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21" w:rsidRDefault="00671362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</w:t>
      </w:r>
      <w:r w:rsidR="00FF6121">
        <w:rPr>
          <w:rFonts w:ascii="Times New Roman" w:hAnsi="Times New Roman"/>
          <w:bCs/>
          <w:sz w:val="28"/>
          <w:szCs w:val="28"/>
        </w:rPr>
        <w:t>ное образовательное учреждение</w:t>
      </w: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FF6121" w:rsidRDefault="00671362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F6121">
        <w:rPr>
          <w:rFonts w:ascii="Times New Roman" w:hAnsi="Times New Roman"/>
          <w:bCs/>
          <w:sz w:val="28"/>
          <w:szCs w:val="28"/>
        </w:rPr>
        <w:t>Балтийская академия туризма и предпринимательства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ОТДЕЛЕНИЕ МАГИСТРАТУРЫ</w:t>
      </w:r>
    </w:p>
    <w:p w:rsidR="00FF6121" w:rsidRDefault="00FF6121" w:rsidP="00FF6121">
      <w:pPr>
        <w:widowControl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 ___________________________________________________</w:t>
      </w: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</w:t>
      </w:r>
      <w:r w:rsidR="00671362">
        <w:rPr>
          <w:rFonts w:ascii="Times New Roman" w:hAnsi="Times New Roman"/>
          <w:b/>
          <w:bCs/>
          <w:sz w:val="28"/>
          <w:szCs w:val="28"/>
        </w:rPr>
        <w:t>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практике</w:t>
      </w:r>
    </w:p>
    <w:p w:rsidR="00FF6121" w:rsidRDefault="00671362" w:rsidP="00FF61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(вид практики)</w:t>
      </w:r>
    </w:p>
    <w:p w:rsidR="00FF6121" w:rsidRDefault="00FF6121" w:rsidP="00FF6121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FF6121" w:rsidRDefault="00FF6121" w:rsidP="00FF6121">
      <w:pPr>
        <w:widowControl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widowControl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_________________________________________________________</w:t>
      </w: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 w:rsidR="00671362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FF6121" w:rsidRDefault="00FF6121" w:rsidP="00FF61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201__ г.</w:t>
      </w:r>
    </w:p>
    <w:sectPr w:rsidR="00FF6121" w:rsidSect="00E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21"/>
    <w:rsid w:val="0025267A"/>
    <w:rsid w:val="0054627E"/>
    <w:rsid w:val="005B3F4E"/>
    <w:rsid w:val="00671362"/>
    <w:rsid w:val="009B399F"/>
    <w:rsid w:val="00BC79FE"/>
    <w:rsid w:val="00E8637C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5267A"/>
    <w:pPr>
      <w:keepNext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267A"/>
    <w:pPr>
      <w:keepNext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7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5267A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F6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Krokoz™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О.Б.</dc:creator>
  <cp:lastModifiedBy>О.Б.</cp:lastModifiedBy>
  <cp:revision>2</cp:revision>
  <dcterms:created xsi:type="dcterms:W3CDTF">2016-03-16T12:31:00Z</dcterms:created>
  <dcterms:modified xsi:type="dcterms:W3CDTF">2016-03-16T12:32:00Z</dcterms:modified>
</cp:coreProperties>
</file>