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31E" w:rsidRPr="000C666D" w:rsidRDefault="00C7531E" w:rsidP="00C7531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666D">
        <w:rPr>
          <w:rFonts w:ascii="Times New Roman" w:hAnsi="Times New Roman"/>
          <w:b/>
          <w:sz w:val="28"/>
          <w:szCs w:val="28"/>
          <w:highlight w:val="green"/>
        </w:rPr>
        <w:t>МАРТ 2017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6"/>
        <w:gridCol w:w="569"/>
        <w:gridCol w:w="3325"/>
        <w:gridCol w:w="3446"/>
        <w:gridCol w:w="2620"/>
      </w:tblGrid>
      <w:tr w:rsidR="00C7531E" w:rsidRPr="000C666D" w:rsidTr="000C666D">
        <w:trPr>
          <w:trHeight w:val="20"/>
        </w:trPr>
        <w:tc>
          <w:tcPr>
            <w:tcW w:w="0" w:type="auto"/>
          </w:tcPr>
          <w:p w:rsidR="00C7531E" w:rsidRPr="000C666D" w:rsidRDefault="00C7531E" w:rsidP="001E71F2">
            <w:pPr>
              <w:spacing w:before="2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7531E" w:rsidRPr="000C666D" w:rsidRDefault="00C7531E" w:rsidP="001E71F2">
            <w:pPr>
              <w:spacing w:before="2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C7531E" w:rsidRPr="000C666D" w:rsidRDefault="00C7531E" w:rsidP="001E71F2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  <w:r w:rsidRPr="000C666D">
              <w:rPr>
                <w:rFonts w:ascii="Times New Roman" w:hAnsi="Times New Roman"/>
                <w:b/>
                <w:sz w:val="28"/>
                <w:szCs w:val="28"/>
              </w:rPr>
              <w:t>Информация о спектакле</w:t>
            </w:r>
          </w:p>
        </w:tc>
        <w:tc>
          <w:tcPr>
            <w:tcW w:w="3446" w:type="dxa"/>
          </w:tcPr>
          <w:p w:rsidR="00C7531E" w:rsidRPr="000C666D" w:rsidRDefault="00C7531E" w:rsidP="001E71F2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  <w:r w:rsidRPr="000C666D">
              <w:rPr>
                <w:rFonts w:ascii="Times New Roman" w:hAnsi="Times New Roman"/>
                <w:sz w:val="28"/>
                <w:szCs w:val="28"/>
              </w:rPr>
              <w:t>Основная сцена (19.00)</w:t>
            </w:r>
          </w:p>
        </w:tc>
        <w:tc>
          <w:tcPr>
            <w:tcW w:w="0" w:type="auto"/>
          </w:tcPr>
          <w:p w:rsidR="00C7531E" w:rsidRPr="000C666D" w:rsidRDefault="00C7531E" w:rsidP="001E71F2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  <w:r w:rsidRPr="000C666D">
              <w:rPr>
                <w:rFonts w:ascii="Times New Roman" w:hAnsi="Times New Roman"/>
                <w:b/>
                <w:sz w:val="28"/>
                <w:szCs w:val="28"/>
              </w:rPr>
              <w:t>М.</w:t>
            </w:r>
            <w:r w:rsidR="000C66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C666D">
              <w:rPr>
                <w:rFonts w:ascii="Times New Roman" w:hAnsi="Times New Roman"/>
                <w:b/>
                <w:sz w:val="28"/>
                <w:szCs w:val="28"/>
              </w:rPr>
              <w:t xml:space="preserve">сцена </w:t>
            </w:r>
            <w:r w:rsidRPr="000C666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19.30</w:t>
            </w:r>
          </w:p>
        </w:tc>
      </w:tr>
      <w:tr w:rsidR="00C7531E" w:rsidRPr="000C666D" w:rsidTr="000C666D">
        <w:trPr>
          <w:trHeight w:val="20"/>
        </w:trPr>
        <w:tc>
          <w:tcPr>
            <w:tcW w:w="0" w:type="auto"/>
          </w:tcPr>
          <w:p w:rsidR="00C7531E" w:rsidRPr="000C666D" w:rsidRDefault="00C7531E" w:rsidP="001E71F2">
            <w:pPr>
              <w:spacing w:before="20"/>
              <w:rPr>
                <w:rFonts w:ascii="Times New Roman" w:eastAsia="Calibri" w:hAnsi="Times New Roman"/>
                <w:sz w:val="28"/>
                <w:szCs w:val="28"/>
              </w:rPr>
            </w:pPr>
            <w:r w:rsidRPr="000C666D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7531E" w:rsidRPr="000C666D" w:rsidRDefault="00C7531E" w:rsidP="001E71F2">
            <w:pPr>
              <w:spacing w:before="20"/>
              <w:rPr>
                <w:rFonts w:ascii="Times New Roman" w:eastAsia="Calibri" w:hAnsi="Times New Roman"/>
                <w:sz w:val="28"/>
                <w:szCs w:val="28"/>
              </w:rPr>
            </w:pPr>
            <w:r w:rsidRPr="000C666D">
              <w:rPr>
                <w:rFonts w:ascii="Times New Roman" w:eastAsia="Calibri" w:hAnsi="Times New Roman"/>
                <w:sz w:val="28"/>
                <w:szCs w:val="28"/>
              </w:rPr>
              <w:t>Ср</w:t>
            </w:r>
          </w:p>
        </w:tc>
        <w:tc>
          <w:tcPr>
            <w:tcW w:w="3325" w:type="dxa"/>
          </w:tcPr>
          <w:p w:rsidR="00C7531E" w:rsidRPr="000C666D" w:rsidRDefault="0035421C" w:rsidP="001E71F2">
            <w:pPr>
              <w:spacing w:before="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66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А. Ковальчук, Перегудов</w:t>
            </w:r>
          </w:p>
        </w:tc>
        <w:tc>
          <w:tcPr>
            <w:tcW w:w="3446" w:type="dxa"/>
          </w:tcPr>
          <w:p w:rsidR="00C7531E" w:rsidRPr="000C666D" w:rsidRDefault="00C7531E" w:rsidP="001E71F2">
            <w:pPr>
              <w:spacing w:before="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66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 мы прекрасные люди</w:t>
            </w:r>
            <w:r w:rsidR="0035421C" w:rsidRPr="000C66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- 30ч</w:t>
            </w:r>
          </w:p>
        </w:tc>
        <w:tc>
          <w:tcPr>
            <w:tcW w:w="0" w:type="auto"/>
          </w:tcPr>
          <w:p w:rsidR="00C7531E" w:rsidRPr="000C666D" w:rsidRDefault="00C7531E" w:rsidP="001E71F2">
            <w:pPr>
              <w:spacing w:before="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7531E" w:rsidRPr="000C666D" w:rsidTr="000C666D">
        <w:trPr>
          <w:trHeight w:val="20"/>
        </w:trPr>
        <w:tc>
          <w:tcPr>
            <w:tcW w:w="0" w:type="auto"/>
          </w:tcPr>
          <w:p w:rsidR="00C7531E" w:rsidRPr="000C666D" w:rsidRDefault="00C7531E" w:rsidP="001E71F2">
            <w:pPr>
              <w:spacing w:before="20"/>
              <w:rPr>
                <w:rFonts w:ascii="Times New Roman" w:eastAsia="Calibri" w:hAnsi="Times New Roman"/>
                <w:sz w:val="28"/>
                <w:szCs w:val="28"/>
              </w:rPr>
            </w:pPr>
            <w:r w:rsidRPr="000C666D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7531E" w:rsidRPr="000C666D" w:rsidRDefault="00C7531E" w:rsidP="001E71F2">
            <w:pPr>
              <w:spacing w:before="2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0C666D">
              <w:rPr>
                <w:rFonts w:ascii="Times New Roman" w:eastAsia="Calibri" w:hAnsi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325" w:type="dxa"/>
          </w:tcPr>
          <w:p w:rsidR="00C7531E" w:rsidRPr="000C666D" w:rsidRDefault="0035421C" w:rsidP="001E71F2">
            <w:pPr>
              <w:spacing w:before="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66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 звёзды</w:t>
            </w:r>
          </w:p>
        </w:tc>
        <w:tc>
          <w:tcPr>
            <w:tcW w:w="3446" w:type="dxa"/>
          </w:tcPr>
          <w:p w:rsidR="00C7531E" w:rsidRPr="000C666D" w:rsidRDefault="0035421C" w:rsidP="001E71F2">
            <w:pPr>
              <w:spacing w:before="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66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Август: графство </w:t>
            </w:r>
            <w:proofErr w:type="spellStart"/>
            <w:r w:rsidRPr="000C66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Осейдж</w:t>
            </w:r>
            <w:proofErr w:type="spellEnd"/>
            <w:r w:rsidRPr="000C66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- 50ч</w:t>
            </w:r>
          </w:p>
        </w:tc>
        <w:tc>
          <w:tcPr>
            <w:tcW w:w="0" w:type="auto"/>
          </w:tcPr>
          <w:p w:rsidR="00C7531E" w:rsidRPr="000C666D" w:rsidRDefault="00C7531E" w:rsidP="001E71F2">
            <w:pPr>
              <w:spacing w:before="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7531E" w:rsidRPr="000C666D" w:rsidTr="000C666D">
        <w:trPr>
          <w:trHeight w:val="20"/>
        </w:trPr>
        <w:tc>
          <w:tcPr>
            <w:tcW w:w="0" w:type="auto"/>
          </w:tcPr>
          <w:p w:rsidR="00C7531E" w:rsidRPr="000C666D" w:rsidRDefault="00C7531E" w:rsidP="001E71F2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  <w:r w:rsidRPr="000C66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7531E" w:rsidRPr="000C666D" w:rsidRDefault="00C7531E" w:rsidP="001E71F2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666D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3325" w:type="dxa"/>
          </w:tcPr>
          <w:p w:rsidR="00C7531E" w:rsidRPr="000C666D" w:rsidRDefault="0035421C" w:rsidP="001E71F2">
            <w:pPr>
              <w:spacing w:before="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66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Перегудов, Андреев</w:t>
            </w:r>
          </w:p>
        </w:tc>
        <w:tc>
          <w:tcPr>
            <w:tcW w:w="3446" w:type="dxa"/>
          </w:tcPr>
          <w:p w:rsidR="00C7531E" w:rsidRPr="000C666D" w:rsidRDefault="0035421C" w:rsidP="001E71F2">
            <w:pPr>
              <w:spacing w:before="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66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Демоны – 50ч</w:t>
            </w:r>
          </w:p>
        </w:tc>
        <w:tc>
          <w:tcPr>
            <w:tcW w:w="0" w:type="auto"/>
          </w:tcPr>
          <w:p w:rsidR="00C7531E" w:rsidRPr="000C666D" w:rsidRDefault="00C7531E" w:rsidP="001E71F2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7531E" w:rsidRPr="000C666D" w:rsidTr="000C666D">
        <w:trPr>
          <w:trHeight w:val="20"/>
        </w:trPr>
        <w:tc>
          <w:tcPr>
            <w:tcW w:w="0" w:type="auto"/>
          </w:tcPr>
          <w:p w:rsidR="00C7531E" w:rsidRPr="000C666D" w:rsidRDefault="00C7531E" w:rsidP="001E71F2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  <w:r w:rsidRPr="000C66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7531E" w:rsidRPr="000C666D" w:rsidRDefault="00C7531E" w:rsidP="001E71F2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666D">
              <w:rPr>
                <w:rFonts w:ascii="Times New Roman" w:hAnsi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325" w:type="dxa"/>
          </w:tcPr>
          <w:p w:rsidR="00C7531E" w:rsidRPr="000C666D" w:rsidRDefault="0035421C" w:rsidP="001E71F2">
            <w:pPr>
              <w:spacing w:before="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66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А. Ковальчук</w:t>
            </w:r>
          </w:p>
        </w:tc>
        <w:tc>
          <w:tcPr>
            <w:tcW w:w="3446" w:type="dxa"/>
          </w:tcPr>
          <w:p w:rsidR="00C7531E" w:rsidRPr="000C666D" w:rsidRDefault="0035421C" w:rsidP="001E71F2">
            <w:pPr>
              <w:spacing w:before="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66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Три сестры 18:00 – 50ч.</w:t>
            </w:r>
          </w:p>
        </w:tc>
        <w:tc>
          <w:tcPr>
            <w:tcW w:w="0" w:type="auto"/>
          </w:tcPr>
          <w:p w:rsidR="00C7531E" w:rsidRPr="000C666D" w:rsidRDefault="00C7531E" w:rsidP="001E71F2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7531E" w:rsidRPr="000C666D" w:rsidTr="000C666D">
        <w:trPr>
          <w:trHeight w:val="20"/>
        </w:trPr>
        <w:tc>
          <w:tcPr>
            <w:tcW w:w="0" w:type="auto"/>
          </w:tcPr>
          <w:p w:rsidR="00C7531E" w:rsidRPr="000C666D" w:rsidRDefault="00C7531E" w:rsidP="001E71F2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  <w:r w:rsidRPr="000C666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7531E" w:rsidRPr="000C666D" w:rsidRDefault="00C7531E" w:rsidP="001E71F2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666D"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325" w:type="dxa"/>
          </w:tcPr>
          <w:p w:rsidR="00C7531E" w:rsidRPr="000C666D" w:rsidRDefault="0035421C" w:rsidP="001E71F2">
            <w:pPr>
              <w:spacing w:before="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66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Золотая маска!</w:t>
            </w:r>
          </w:p>
        </w:tc>
        <w:tc>
          <w:tcPr>
            <w:tcW w:w="3446" w:type="dxa"/>
          </w:tcPr>
          <w:p w:rsidR="00C7531E" w:rsidRPr="000C666D" w:rsidRDefault="0035421C" w:rsidP="001E71F2">
            <w:pPr>
              <w:spacing w:before="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66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Кабаре Брехт – 50ч</w:t>
            </w:r>
          </w:p>
        </w:tc>
        <w:tc>
          <w:tcPr>
            <w:tcW w:w="0" w:type="auto"/>
          </w:tcPr>
          <w:p w:rsidR="00C7531E" w:rsidRPr="000C666D" w:rsidRDefault="00C7531E" w:rsidP="001E71F2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7531E" w:rsidRPr="000C666D" w:rsidTr="000C666D">
        <w:trPr>
          <w:trHeight w:val="20"/>
        </w:trPr>
        <w:tc>
          <w:tcPr>
            <w:tcW w:w="0" w:type="auto"/>
          </w:tcPr>
          <w:p w:rsidR="00C7531E" w:rsidRPr="000C666D" w:rsidRDefault="00C7531E" w:rsidP="001E71F2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  <w:r w:rsidRPr="000C666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7531E" w:rsidRPr="000C666D" w:rsidRDefault="00C7531E" w:rsidP="001E71F2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  <w:r w:rsidRPr="000C666D">
              <w:rPr>
                <w:rFonts w:ascii="Times New Roman" w:hAnsi="Times New Roman"/>
                <w:sz w:val="28"/>
                <w:szCs w:val="28"/>
              </w:rPr>
              <w:t>Вт</w:t>
            </w:r>
          </w:p>
        </w:tc>
        <w:tc>
          <w:tcPr>
            <w:tcW w:w="3325" w:type="dxa"/>
          </w:tcPr>
          <w:p w:rsidR="00C7531E" w:rsidRPr="000C666D" w:rsidRDefault="0035421C" w:rsidP="00C7531E">
            <w:pPr>
              <w:spacing w:before="20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0C66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Все звёзды</w:t>
            </w:r>
          </w:p>
        </w:tc>
        <w:tc>
          <w:tcPr>
            <w:tcW w:w="3446" w:type="dxa"/>
          </w:tcPr>
          <w:p w:rsidR="00C7531E" w:rsidRPr="000C666D" w:rsidRDefault="0035421C" w:rsidP="001E71F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66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 боюсь любви – 50ч</w:t>
            </w:r>
          </w:p>
        </w:tc>
        <w:tc>
          <w:tcPr>
            <w:tcW w:w="0" w:type="auto"/>
          </w:tcPr>
          <w:p w:rsidR="00C7531E" w:rsidRPr="000C666D" w:rsidRDefault="00C7531E" w:rsidP="001E71F2">
            <w:pPr>
              <w:spacing w:before="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7531E" w:rsidRPr="000C666D" w:rsidTr="000C666D">
        <w:trPr>
          <w:trHeight w:val="20"/>
        </w:trPr>
        <w:tc>
          <w:tcPr>
            <w:tcW w:w="0" w:type="auto"/>
          </w:tcPr>
          <w:p w:rsidR="00C7531E" w:rsidRPr="000C666D" w:rsidRDefault="00C7531E" w:rsidP="001E71F2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  <w:r w:rsidRPr="000C666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7531E" w:rsidRPr="000C666D" w:rsidRDefault="00C7531E" w:rsidP="001E71F2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  <w:r w:rsidRPr="000C666D"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3325" w:type="dxa"/>
          </w:tcPr>
          <w:p w:rsidR="00C7531E" w:rsidRPr="000C666D" w:rsidRDefault="0035421C" w:rsidP="001E71F2">
            <w:pPr>
              <w:spacing w:before="20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0C66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Театр мне, что ли к чёрту послать? 14:00 – 20ч.</w:t>
            </w:r>
          </w:p>
        </w:tc>
        <w:tc>
          <w:tcPr>
            <w:tcW w:w="3446" w:type="dxa"/>
          </w:tcPr>
          <w:p w:rsidR="00C7531E" w:rsidRPr="000C666D" w:rsidRDefault="0035421C" w:rsidP="001E71F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66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Ревизор. – 30ч</w:t>
            </w:r>
          </w:p>
          <w:p w:rsidR="0035421C" w:rsidRPr="000C666D" w:rsidRDefault="0035421C" w:rsidP="001E71F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66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Комедия, классика</w:t>
            </w:r>
          </w:p>
        </w:tc>
        <w:tc>
          <w:tcPr>
            <w:tcW w:w="0" w:type="auto"/>
          </w:tcPr>
          <w:p w:rsidR="00C7531E" w:rsidRPr="000C666D" w:rsidRDefault="0035421C" w:rsidP="001E71F2">
            <w:pPr>
              <w:spacing w:before="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66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Земля Эльзы. ПРЕМЬЕРА!</w:t>
            </w:r>
            <w:r w:rsidR="001F5511" w:rsidRPr="000C66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500 р. доп. места</w:t>
            </w:r>
          </w:p>
        </w:tc>
      </w:tr>
      <w:tr w:rsidR="00C7531E" w:rsidRPr="000C666D" w:rsidTr="000C666D">
        <w:trPr>
          <w:trHeight w:val="20"/>
        </w:trPr>
        <w:tc>
          <w:tcPr>
            <w:tcW w:w="0" w:type="auto"/>
          </w:tcPr>
          <w:p w:rsidR="00C7531E" w:rsidRPr="000C666D" w:rsidRDefault="00C7531E" w:rsidP="001E71F2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  <w:r w:rsidRPr="000C666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7531E" w:rsidRPr="000C666D" w:rsidRDefault="00C7531E" w:rsidP="001E71F2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666D"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325" w:type="dxa"/>
          </w:tcPr>
          <w:p w:rsidR="00C7531E" w:rsidRPr="000C666D" w:rsidRDefault="0035421C" w:rsidP="001E71F2">
            <w:pPr>
              <w:spacing w:before="20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0C66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А. Ковальчук, Перегудов, Новиков, Мигицко</w:t>
            </w:r>
          </w:p>
        </w:tc>
        <w:tc>
          <w:tcPr>
            <w:tcW w:w="3446" w:type="dxa"/>
          </w:tcPr>
          <w:p w:rsidR="00C7531E" w:rsidRPr="000C666D" w:rsidRDefault="0035421C" w:rsidP="001E71F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66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Город. Женитьба. Гоголь- 50ч</w:t>
            </w:r>
          </w:p>
        </w:tc>
        <w:tc>
          <w:tcPr>
            <w:tcW w:w="0" w:type="auto"/>
          </w:tcPr>
          <w:p w:rsidR="00C7531E" w:rsidRPr="000C666D" w:rsidRDefault="00C7531E" w:rsidP="001E71F2">
            <w:pPr>
              <w:spacing w:before="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7531E" w:rsidRPr="000C666D" w:rsidTr="000C666D">
        <w:trPr>
          <w:trHeight w:val="20"/>
        </w:trPr>
        <w:tc>
          <w:tcPr>
            <w:tcW w:w="0" w:type="auto"/>
          </w:tcPr>
          <w:p w:rsidR="00C7531E" w:rsidRPr="000C666D" w:rsidRDefault="00C7531E" w:rsidP="001E71F2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  <w:r w:rsidRPr="000C666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7531E" w:rsidRPr="000C666D" w:rsidRDefault="00C7531E" w:rsidP="001E71F2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666D">
              <w:rPr>
                <w:rFonts w:ascii="Times New Roman" w:hAnsi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325" w:type="dxa"/>
          </w:tcPr>
          <w:p w:rsidR="00C7531E" w:rsidRPr="000C666D" w:rsidRDefault="0035421C" w:rsidP="001E71F2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0C66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А. Ковальчук, Перегудов</w:t>
            </w:r>
          </w:p>
        </w:tc>
        <w:tc>
          <w:tcPr>
            <w:tcW w:w="3446" w:type="dxa"/>
          </w:tcPr>
          <w:p w:rsidR="00C7531E" w:rsidRPr="000C666D" w:rsidRDefault="0035421C" w:rsidP="001E71F2">
            <w:pPr>
              <w:spacing w:before="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66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 мы прекрасные люди- 30ч</w:t>
            </w:r>
          </w:p>
        </w:tc>
        <w:tc>
          <w:tcPr>
            <w:tcW w:w="0" w:type="auto"/>
          </w:tcPr>
          <w:p w:rsidR="00C7531E" w:rsidRPr="000C666D" w:rsidRDefault="00C7531E" w:rsidP="001E71F2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7531E" w:rsidRPr="000C666D" w:rsidTr="000C666D">
        <w:trPr>
          <w:trHeight w:val="20"/>
        </w:trPr>
        <w:tc>
          <w:tcPr>
            <w:tcW w:w="0" w:type="auto"/>
          </w:tcPr>
          <w:p w:rsidR="00C7531E" w:rsidRPr="000C666D" w:rsidRDefault="00C7531E" w:rsidP="001E71F2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  <w:r w:rsidRPr="000C666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C7531E" w:rsidRPr="000C666D" w:rsidRDefault="00C7531E" w:rsidP="001E71F2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666D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3325" w:type="dxa"/>
          </w:tcPr>
          <w:p w:rsidR="00C7531E" w:rsidRPr="000C666D" w:rsidRDefault="0035421C" w:rsidP="001E71F2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0C66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О непреодолимом желании счастья</w:t>
            </w:r>
          </w:p>
        </w:tc>
        <w:tc>
          <w:tcPr>
            <w:tcW w:w="3446" w:type="dxa"/>
          </w:tcPr>
          <w:p w:rsidR="00C7531E" w:rsidRPr="000C666D" w:rsidRDefault="0035421C" w:rsidP="001E71F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66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Сон об осени – 30ч</w:t>
            </w:r>
          </w:p>
        </w:tc>
        <w:tc>
          <w:tcPr>
            <w:tcW w:w="0" w:type="auto"/>
          </w:tcPr>
          <w:p w:rsidR="00C7531E" w:rsidRPr="000C666D" w:rsidRDefault="0035421C" w:rsidP="001E71F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66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Флейта-позвоночник- 13:00- 20ч.</w:t>
            </w:r>
          </w:p>
        </w:tc>
      </w:tr>
      <w:tr w:rsidR="00C7531E" w:rsidRPr="000C666D" w:rsidTr="000C666D">
        <w:trPr>
          <w:trHeight w:val="20"/>
        </w:trPr>
        <w:tc>
          <w:tcPr>
            <w:tcW w:w="0" w:type="auto"/>
          </w:tcPr>
          <w:p w:rsidR="00C7531E" w:rsidRPr="000C666D" w:rsidRDefault="00C7531E" w:rsidP="001E71F2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  <w:r w:rsidRPr="000C666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C7531E" w:rsidRPr="000C666D" w:rsidRDefault="00C7531E" w:rsidP="001E71F2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666D">
              <w:rPr>
                <w:rFonts w:ascii="Times New Roman" w:hAnsi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325" w:type="dxa"/>
          </w:tcPr>
          <w:p w:rsidR="00C7531E" w:rsidRPr="000C666D" w:rsidRDefault="0035421C" w:rsidP="001E71F2">
            <w:pPr>
              <w:spacing w:before="20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0C66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11:00 Странствия Нильса- 50ч</w:t>
            </w:r>
          </w:p>
        </w:tc>
        <w:tc>
          <w:tcPr>
            <w:tcW w:w="3446" w:type="dxa"/>
          </w:tcPr>
          <w:p w:rsidR="0035421C" w:rsidRPr="000C666D" w:rsidRDefault="0035421C" w:rsidP="000C666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66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Смешанные чувства. Комедия</w:t>
            </w:r>
            <w:r w:rsidR="000C66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0C66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М. Боярский, Л. </w:t>
            </w:r>
            <w:proofErr w:type="spellStart"/>
            <w:r w:rsidRPr="000C66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Луппиан</w:t>
            </w:r>
            <w:proofErr w:type="spellEnd"/>
            <w:r w:rsidRPr="000C66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- 40ч.</w:t>
            </w:r>
            <w:r w:rsidR="000C66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C66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 1,5 до начала спектакля, доп. </w:t>
            </w:r>
            <w:proofErr w:type="gramStart"/>
            <w:r w:rsidRPr="000C66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места  500</w:t>
            </w:r>
            <w:proofErr w:type="gramEnd"/>
            <w:r w:rsidRPr="000C66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</w:t>
            </w:r>
          </w:p>
        </w:tc>
        <w:tc>
          <w:tcPr>
            <w:tcW w:w="0" w:type="auto"/>
          </w:tcPr>
          <w:p w:rsidR="00C7531E" w:rsidRPr="000C666D" w:rsidRDefault="0035421C" w:rsidP="001E71F2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0C66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Сотворившая чудо- 500р доп. места</w:t>
            </w:r>
          </w:p>
        </w:tc>
      </w:tr>
      <w:tr w:rsidR="00C7531E" w:rsidRPr="000C666D" w:rsidTr="000C666D">
        <w:trPr>
          <w:trHeight w:val="20"/>
        </w:trPr>
        <w:tc>
          <w:tcPr>
            <w:tcW w:w="0" w:type="auto"/>
          </w:tcPr>
          <w:p w:rsidR="00C7531E" w:rsidRPr="000C666D" w:rsidRDefault="00C7531E" w:rsidP="001E71F2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  <w:r w:rsidRPr="000C666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C7531E" w:rsidRPr="000C666D" w:rsidRDefault="00C7531E" w:rsidP="001E71F2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666D"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325" w:type="dxa"/>
          </w:tcPr>
          <w:p w:rsidR="00C7531E" w:rsidRPr="000C666D" w:rsidRDefault="0035421C" w:rsidP="001E71F2">
            <w:pPr>
              <w:spacing w:before="20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0C66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Артур </w:t>
            </w:r>
            <w:proofErr w:type="spellStart"/>
            <w:r w:rsidRPr="000C66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Ваха</w:t>
            </w:r>
            <w:proofErr w:type="spellEnd"/>
          </w:p>
        </w:tc>
        <w:tc>
          <w:tcPr>
            <w:tcW w:w="3446" w:type="dxa"/>
          </w:tcPr>
          <w:p w:rsidR="00C7531E" w:rsidRPr="000C666D" w:rsidRDefault="0035421C" w:rsidP="001E71F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66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Смерть коммивояжера – 50ч.</w:t>
            </w:r>
          </w:p>
        </w:tc>
        <w:tc>
          <w:tcPr>
            <w:tcW w:w="0" w:type="auto"/>
          </w:tcPr>
          <w:p w:rsidR="00C7531E" w:rsidRPr="000C666D" w:rsidRDefault="0035421C" w:rsidP="001E71F2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0C66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Хармс- 20ч</w:t>
            </w:r>
          </w:p>
        </w:tc>
      </w:tr>
      <w:tr w:rsidR="00C7531E" w:rsidRPr="000C666D" w:rsidTr="000C666D">
        <w:trPr>
          <w:trHeight w:val="20"/>
        </w:trPr>
        <w:tc>
          <w:tcPr>
            <w:tcW w:w="0" w:type="auto"/>
          </w:tcPr>
          <w:p w:rsidR="00C7531E" w:rsidRPr="000C666D" w:rsidRDefault="00C7531E" w:rsidP="001E71F2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  <w:r w:rsidRPr="000C666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C7531E" w:rsidRPr="000C666D" w:rsidRDefault="00C7531E" w:rsidP="001E71F2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  <w:r w:rsidRPr="000C666D">
              <w:rPr>
                <w:rFonts w:ascii="Times New Roman" w:hAnsi="Times New Roman"/>
                <w:sz w:val="28"/>
                <w:szCs w:val="28"/>
              </w:rPr>
              <w:t>Вт</w:t>
            </w:r>
          </w:p>
        </w:tc>
        <w:tc>
          <w:tcPr>
            <w:tcW w:w="3325" w:type="dxa"/>
          </w:tcPr>
          <w:p w:rsidR="00C7531E" w:rsidRPr="000C666D" w:rsidRDefault="0035421C" w:rsidP="001E71F2">
            <w:pPr>
              <w:spacing w:before="20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0C66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Все звёзды</w:t>
            </w:r>
          </w:p>
        </w:tc>
        <w:tc>
          <w:tcPr>
            <w:tcW w:w="3446" w:type="dxa"/>
          </w:tcPr>
          <w:p w:rsidR="00C7531E" w:rsidRPr="000C666D" w:rsidRDefault="0035421C" w:rsidP="001E71F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66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КОМНАТА ШЕКСПИРА. Премьера</w:t>
            </w:r>
          </w:p>
        </w:tc>
        <w:tc>
          <w:tcPr>
            <w:tcW w:w="0" w:type="auto"/>
          </w:tcPr>
          <w:p w:rsidR="00C7531E" w:rsidRPr="000C666D" w:rsidRDefault="00C7531E" w:rsidP="001E71F2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7531E" w:rsidRPr="000C666D" w:rsidTr="000C666D">
        <w:trPr>
          <w:trHeight w:val="20"/>
        </w:trPr>
        <w:tc>
          <w:tcPr>
            <w:tcW w:w="0" w:type="auto"/>
          </w:tcPr>
          <w:p w:rsidR="00C7531E" w:rsidRPr="000C666D" w:rsidRDefault="00C7531E" w:rsidP="001E71F2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  <w:r w:rsidRPr="000C666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C7531E" w:rsidRPr="000C666D" w:rsidRDefault="00C7531E" w:rsidP="001E71F2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  <w:r w:rsidRPr="000C666D"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3325" w:type="dxa"/>
          </w:tcPr>
          <w:p w:rsidR="00C7531E" w:rsidRPr="000C666D" w:rsidRDefault="0035421C" w:rsidP="001E71F2">
            <w:pPr>
              <w:spacing w:before="20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0C66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Несентиментальная история жизни и любви современной женщины, которая добивается успеха</w:t>
            </w:r>
          </w:p>
        </w:tc>
        <w:tc>
          <w:tcPr>
            <w:tcW w:w="3446" w:type="dxa"/>
          </w:tcPr>
          <w:p w:rsidR="00C7531E" w:rsidRPr="000C666D" w:rsidRDefault="0035421C" w:rsidP="001E71F2">
            <w:pPr>
              <w:spacing w:before="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66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Жанна – 50ч</w:t>
            </w:r>
          </w:p>
        </w:tc>
        <w:tc>
          <w:tcPr>
            <w:tcW w:w="0" w:type="auto"/>
          </w:tcPr>
          <w:p w:rsidR="00C7531E" w:rsidRPr="000C666D" w:rsidRDefault="00C7531E" w:rsidP="001E71F2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7531E" w:rsidRPr="000C666D" w:rsidTr="000C666D">
        <w:trPr>
          <w:trHeight w:val="20"/>
        </w:trPr>
        <w:tc>
          <w:tcPr>
            <w:tcW w:w="0" w:type="auto"/>
          </w:tcPr>
          <w:p w:rsidR="00C7531E" w:rsidRPr="000C666D" w:rsidRDefault="00C7531E" w:rsidP="001E71F2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  <w:r w:rsidRPr="000C666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C7531E" w:rsidRPr="000C666D" w:rsidRDefault="00C7531E" w:rsidP="001E71F2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666D"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325" w:type="dxa"/>
          </w:tcPr>
          <w:p w:rsidR="00C7531E" w:rsidRPr="000C666D" w:rsidRDefault="00C7531E" w:rsidP="001E71F2">
            <w:pPr>
              <w:spacing w:before="20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6" w:type="dxa"/>
          </w:tcPr>
          <w:p w:rsidR="00C7531E" w:rsidRPr="000C666D" w:rsidRDefault="0035421C" w:rsidP="001E71F2">
            <w:pPr>
              <w:spacing w:before="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666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Night and Day</w:t>
            </w:r>
            <w:r w:rsidRPr="000C66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- 50ч</w:t>
            </w:r>
          </w:p>
        </w:tc>
        <w:tc>
          <w:tcPr>
            <w:tcW w:w="0" w:type="auto"/>
          </w:tcPr>
          <w:p w:rsidR="00C7531E" w:rsidRPr="000C666D" w:rsidRDefault="0035421C" w:rsidP="001E71F2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0C66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Странники. – 20ч</w:t>
            </w:r>
          </w:p>
        </w:tc>
      </w:tr>
      <w:tr w:rsidR="00C7531E" w:rsidRPr="000C666D" w:rsidTr="000C666D">
        <w:trPr>
          <w:trHeight w:val="20"/>
        </w:trPr>
        <w:tc>
          <w:tcPr>
            <w:tcW w:w="0" w:type="auto"/>
          </w:tcPr>
          <w:p w:rsidR="00C7531E" w:rsidRPr="000C666D" w:rsidRDefault="00C7531E" w:rsidP="001E71F2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  <w:r w:rsidRPr="000C666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C7531E" w:rsidRPr="000C666D" w:rsidRDefault="00C7531E" w:rsidP="001E71F2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666D">
              <w:rPr>
                <w:rFonts w:ascii="Times New Roman" w:hAnsi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325" w:type="dxa"/>
          </w:tcPr>
          <w:p w:rsidR="00C7531E" w:rsidRPr="000C666D" w:rsidRDefault="001F5511" w:rsidP="001E71F2">
            <w:pPr>
              <w:spacing w:before="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66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А. Ковальчук, Мигицко, Новиков</w:t>
            </w:r>
          </w:p>
        </w:tc>
        <w:tc>
          <w:tcPr>
            <w:tcW w:w="3446" w:type="dxa"/>
          </w:tcPr>
          <w:p w:rsidR="00C7531E" w:rsidRPr="000C666D" w:rsidRDefault="001F5511" w:rsidP="001E71F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66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Город. Женитьба. Гоголь – 30ч</w:t>
            </w:r>
          </w:p>
        </w:tc>
        <w:tc>
          <w:tcPr>
            <w:tcW w:w="0" w:type="auto"/>
          </w:tcPr>
          <w:p w:rsidR="00C7531E" w:rsidRPr="000C666D" w:rsidRDefault="00C7531E" w:rsidP="001E71F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7531E" w:rsidRPr="000C666D" w:rsidTr="000C666D">
        <w:trPr>
          <w:trHeight w:val="20"/>
        </w:trPr>
        <w:tc>
          <w:tcPr>
            <w:tcW w:w="0" w:type="auto"/>
          </w:tcPr>
          <w:p w:rsidR="00C7531E" w:rsidRPr="000C666D" w:rsidRDefault="00C7531E" w:rsidP="001E71F2">
            <w:pPr>
              <w:spacing w:before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666D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C7531E" w:rsidRPr="000C666D" w:rsidRDefault="00C7531E" w:rsidP="001E71F2">
            <w:pPr>
              <w:spacing w:before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C666D">
              <w:rPr>
                <w:rFonts w:ascii="Times New Roman" w:hAnsi="Times New Roman"/>
                <w:color w:val="000000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3325" w:type="dxa"/>
          </w:tcPr>
          <w:p w:rsidR="00C7531E" w:rsidRPr="000C666D" w:rsidRDefault="001F5511" w:rsidP="001E71F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66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Классика. Комедия. В гл. роли: Мигицко, </w:t>
            </w:r>
            <w:proofErr w:type="spellStart"/>
            <w:r w:rsidRPr="000C66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Луппиан</w:t>
            </w:r>
            <w:proofErr w:type="spellEnd"/>
          </w:p>
        </w:tc>
        <w:tc>
          <w:tcPr>
            <w:tcW w:w="3446" w:type="dxa"/>
          </w:tcPr>
          <w:p w:rsidR="00C7531E" w:rsidRPr="000C666D" w:rsidRDefault="001F5511" w:rsidP="001E71F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66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Без вины виноватые – 30-50ч</w:t>
            </w:r>
          </w:p>
        </w:tc>
        <w:tc>
          <w:tcPr>
            <w:tcW w:w="0" w:type="auto"/>
          </w:tcPr>
          <w:p w:rsidR="00C7531E" w:rsidRPr="000C666D" w:rsidRDefault="001F5511" w:rsidP="001E71F2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0C66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Венчание – 20ч</w:t>
            </w:r>
          </w:p>
        </w:tc>
      </w:tr>
      <w:tr w:rsidR="00C7531E" w:rsidRPr="000C666D" w:rsidTr="000C666D">
        <w:trPr>
          <w:trHeight w:val="20"/>
        </w:trPr>
        <w:tc>
          <w:tcPr>
            <w:tcW w:w="0" w:type="auto"/>
          </w:tcPr>
          <w:p w:rsidR="00C7531E" w:rsidRPr="000C666D" w:rsidRDefault="00C7531E" w:rsidP="001E71F2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  <w:r w:rsidRPr="000C666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C7531E" w:rsidRPr="000C666D" w:rsidRDefault="00C7531E" w:rsidP="001E71F2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666D">
              <w:rPr>
                <w:rFonts w:ascii="Times New Roman" w:hAnsi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325" w:type="dxa"/>
          </w:tcPr>
          <w:p w:rsidR="00C7531E" w:rsidRPr="000C666D" w:rsidRDefault="00C7531E" w:rsidP="001E71F2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6" w:type="dxa"/>
          </w:tcPr>
          <w:p w:rsidR="00C7531E" w:rsidRPr="000C666D" w:rsidRDefault="001F5511" w:rsidP="001E71F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66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Макбет. Кино – 18:00 – 30-50 ч.</w:t>
            </w:r>
          </w:p>
        </w:tc>
        <w:tc>
          <w:tcPr>
            <w:tcW w:w="0" w:type="auto"/>
          </w:tcPr>
          <w:p w:rsidR="00C7531E" w:rsidRPr="000C666D" w:rsidRDefault="001F5511" w:rsidP="001E71F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66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Земля Эльзы. ПРЕМЬЕРА – 10ч. – 500 р доп. места</w:t>
            </w:r>
          </w:p>
        </w:tc>
      </w:tr>
      <w:tr w:rsidR="00C7531E" w:rsidRPr="000C666D" w:rsidTr="000C666D">
        <w:trPr>
          <w:trHeight w:val="20"/>
        </w:trPr>
        <w:tc>
          <w:tcPr>
            <w:tcW w:w="0" w:type="auto"/>
          </w:tcPr>
          <w:p w:rsidR="00C7531E" w:rsidRPr="000C666D" w:rsidRDefault="00C7531E" w:rsidP="001E71F2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  <w:r w:rsidRPr="000C666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C7531E" w:rsidRPr="000C666D" w:rsidRDefault="00C7531E" w:rsidP="001E71F2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666D"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325" w:type="dxa"/>
          </w:tcPr>
          <w:p w:rsidR="00C7531E" w:rsidRPr="000C666D" w:rsidRDefault="001F5511" w:rsidP="001E71F2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0C66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Стругачёв</w:t>
            </w:r>
            <w:proofErr w:type="spellEnd"/>
            <w:r w:rsidRPr="000C66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, Мигицко</w:t>
            </w:r>
          </w:p>
        </w:tc>
        <w:tc>
          <w:tcPr>
            <w:tcW w:w="3446" w:type="dxa"/>
          </w:tcPr>
          <w:p w:rsidR="00C7531E" w:rsidRPr="000C666D" w:rsidRDefault="001F5511" w:rsidP="001E71F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66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Испанская баллада- 30-50ч.</w:t>
            </w:r>
          </w:p>
        </w:tc>
        <w:tc>
          <w:tcPr>
            <w:tcW w:w="0" w:type="auto"/>
          </w:tcPr>
          <w:p w:rsidR="00C7531E" w:rsidRPr="000C666D" w:rsidRDefault="001F5511" w:rsidP="001E71F2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0C66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Тень дерева – 20ч.</w:t>
            </w:r>
          </w:p>
        </w:tc>
      </w:tr>
      <w:tr w:rsidR="00C7531E" w:rsidRPr="000C666D" w:rsidTr="000C666D">
        <w:trPr>
          <w:trHeight w:val="20"/>
        </w:trPr>
        <w:tc>
          <w:tcPr>
            <w:tcW w:w="0" w:type="auto"/>
          </w:tcPr>
          <w:p w:rsidR="00C7531E" w:rsidRPr="000C666D" w:rsidRDefault="00C7531E" w:rsidP="001E71F2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  <w:r w:rsidRPr="000C666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C7531E" w:rsidRPr="000C666D" w:rsidRDefault="00C7531E" w:rsidP="001E71F2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666D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325" w:type="dxa"/>
          </w:tcPr>
          <w:p w:rsidR="00C7531E" w:rsidRPr="000C666D" w:rsidRDefault="001F5511" w:rsidP="001E71F2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0C66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Классика. Мигицко, Перегудов</w:t>
            </w:r>
          </w:p>
        </w:tc>
        <w:tc>
          <w:tcPr>
            <w:tcW w:w="3446" w:type="dxa"/>
          </w:tcPr>
          <w:p w:rsidR="00C7531E" w:rsidRPr="000C666D" w:rsidRDefault="001F5511" w:rsidP="00C7531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66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Ревизор – 30-5-ч.</w:t>
            </w:r>
          </w:p>
        </w:tc>
        <w:tc>
          <w:tcPr>
            <w:tcW w:w="0" w:type="auto"/>
          </w:tcPr>
          <w:p w:rsidR="00C7531E" w:rsidRPr="000C666D" w:rsidRDefault="00C7531E" w:rsidP="001E71F2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7531E" w:rsidRPr="000C666D" w:rsidTr="000C666D">
        <w:trPr>
          <w:trHeight w:val="20"/>
        </w:trPr>
        <w:tc>
          <w:tcPr>
            <w:tcW w:w="0" w:type="auto"/>
          </w:tcPr>
          <w:p w:rsidR="00C7531E" w:rsidRPr="000C666D" w:rsidRDefault="00C7531E" w:rsidP="001E71F2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  <w:r w:rsidRPr="000C666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C7531E" w:rsidRPr="000C666D" w:rsidRDefault="00C7531E" w:rsidP="001E71F2">
            <w:pPr>
              <w:spacing w:before="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666D">
              <w:rPr>
                <w:rFonts w:ascii="Times New Roman" w:hAnsi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325" w:type="dxa"/>
          </w:tcPr>
          <w:p w:rsidR="00C7531E" w:rsidRPr="000C666D" w:rsidRDefault="00C7531E" w:rsidP="001E71F2">
            <w:pPr>
              <w:spacing w:before="20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6" w:type="dxa"/>
          </w:tcPr>
          <w:p w:rsidR="00C7531E" w:rsidRPr="000C666D" w:rsidRDefault="001F5511" w:rsidP="001D4D08">
            <w:pPr>
              <w:spacing w:before="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66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Дядя Ваня Премьера! </w:t>
            </w:r>
          </w:p>
        </w:tc>
        <w:tc>
          <w:tcPr>
            <w:tcW w:w="0" w:type="auto"/>
          </w:tcPr>
          <w:p w:rsidR="00C7531E" w:rsidRPr="000C666D" w:rsidRDefault="00C7531E" w:rsidP="001E71F2">
            <w:pPr>
              <w:spacing w:before="20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B6D69" w:rsidRPr="000C666D" w:rsidRDefault="00DB6D69" w:rsidP="00473C4B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DB6D69" w:rsidRPr="000C666D" w:rsidSect="000C666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1E"/>
    <w:rsid w:val="000C666D"/>
    <w:rsid w:val="001D4D08"/>
    <w:rsid w:val="001F5511"/>
    <w:rsid w:val="00231233"/>
    <w:rsid w:val="0035421C"/>
    <w:rsid w:val="00473C4B"/>
    <w:rsid w:val="0061767E"/>
    <w:rsid w:val="008B3B4C"/>
    <w:rsid w:val="00A224A9"/>
    <w:rsid w:val="00C7531E"/>
    <w:rsid w:val="00DB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862D5-36CA-4382-B64B-65484C9B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3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767E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0C6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Габов Михаил Владимирович</cp:lastModifiedBy>
  <cp:revision>3</cp:revision>
  <cp:lastPrinted>2017-02-28T09:02:00Z</cp:lastPrinted>
  <dcterms:created xsi:type="dcterms:W3CDTF">2017-02-28T09:13:00Z</dcterms:created>
  <dcterms:modified xsi:type="dcterms:W3CDTF">2017-02-28T11:13:00Z</dcterms:modified>
</cp:coreProperties>
</file>