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C1" w:rsidRDefault="00B958C1" w:rsidP="00B958C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B958C1">
        <w:rPr>
          <w:rFonts w:ascii="Times New Roman" w:hAnsi="Times New Roman" w:cs="Times New Roman"/>
          <w:b/>
          <w:sz w:val="36"/>
          <w:szCs w:val="36"/>
        </w:rPr>
        <w:t xml:space="preserve">Информация о результатах вступительных испытаний в </w:t>
      </w:r>
      <w:r w:rsidR="001E4F76">
        <w:rPr>
          <w:rFonts w:ascii="Times New Roman" w:hAnsi="Times New Roman" w:cs="Times New Roman"/>
          <w:b/>
          <w:sz w:val="36"/>
          <w:szCs w:val="36"/>
        </w:rPr>
        <w:t>аспирантуру</w:t>
      </w:r>
      <w:r w:rsidRPr="00B958C1">
        <w:rPr>
          <w:rFonts w:ascii="Times New Roman" w:hAnsi="Times New Roman" w:cs="Times New Roman"/>
          <w:b/>
          <w:sz w:val="36"/>
          <w:szCs w:val="36"/>
        </w:rPr>
        <w:t>,</w:t>
      </w:r>
    </w:p>
    <w:p w:rsidR="00370DC8" w:rsidRPr="00B958C1" w:rsidRDefault="00B958C1" w:rsidP="00B958C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958C1">
        <w:rPr>
          <w:rFonts w:ascii="Times New Roman" w:hAnsi="Times New Roman" w:cs="Times New Roman"/>
          <w:b/>
          <w:sz w:val="36"/>
          <w:szCs w:val="36"/>
        </w:rPr>
        <w:t>проведенных</w:t>
      </w:r>
      <w:proofErr w:type="gramEnd"/>
      <w:r w:rsidRPr="00B958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2E52">
        <w:rPr>
          <w:rFonts w:ascii="Times New Roman" w:hAnsi="Times New Roman" w:cs="Times New Roman"/>
          <w:b/>
          <w:sz w:val="36"/>
          <w:szCs w:val="36"/>
        </w:rPr>
        <w:t>10</w:t>
      </w:r>
      <w:r w:rsidRPr="00B958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2E52">
        <w:rPr>
          <w:rFonts w:ascii="Times New Roman" w:hAnsi="Times New Roman" w:cs="Times New Roman"/>
          <w:b/>
          <w:sz w:val="36"/>
          <w:szCs w:val="36"/>
        </w:rPr>
        <w:t>сентября</w:t>
      </w:r>
      <w:r w:rsidRPr="00B958C1">
        <w:rPr>
          <w:rFonts w:ascii="Times New Roman" w:hAnsi="Times New Roman" w:cs="Times New Roman"/>
          <w:b/>
          <w:sz w:val="36"/>
          <w:szCs w:val="36"/>
        </w:rPr>
        <w:t xml:space="preserve">  2021года</w:t>
      </w:r>
      <w:bookmarkEnd w:id="0"/>
    </w:p>
    <w:p w:rsidR="00B958C1" w:rsidRPr="00B958C1" w:rsidRDefault="00B958C1">
      <w:pPr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B958C1" w:rsidRDefault="00B958C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958C1" w:rsidRDefault="00B958C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958C1" w:rsidRPr="00B958C1" w:rsidRDefault="00B958C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958C1" w:rsidRDefault="00B958C1">
      <w:pPr>
        <w:rPr>
          <w:rFonts w:ascii="Times New Roman" w:hAnsi="Times New Roman" w:cs="Times New Roman"/>
          <w:sz w:val="28"/>
          <w:szCs w:val="28"/>
        </w:rPr>
      </w:pPr>
    </w:p>
    <w:p w:rsidR="00B958C1" w:rsidRDefault="00B958C1">
      <w:pPr>
        <w:rPr>
          <w:rFonts w:ascii="Times New Roman" w:hAnsi="Times New Roman" w:cs="Times New Roman"/>
          <w:sz w:val="28"/>
          <w:szCs w:val="28"/>
        </w:rPr>
      </w:pPr>
    </w:p>
    <w:p w:rsidR="00370DC8" w:rsidRPr="00B958C1" w:rsidRDefault="00370DC8" w:rsidP="00B958C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6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4397"/>
        <w:gridCol w:w="3187"/>
      </w:tblGrid>
      <w:tr w:rsidR="00370DC8" w:rsidTr="00B958C1">
        <w:trPr>
          <w:trHeight w:val="49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DC8" w:rsidRDefault="00B958C1" w:rsidP="00B958C1">
            <w:r>
              <w:t>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DC8" w:rsidRDefault="00B958C1" w:rsidP="00B958C1">
            <w:r>
              <w:t>Ф.И.О.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DC8" w:rsidRDefault="00B958C1" w:rsidP="00B958C1">
            <w:r>
              <w:t>Количество баллов</w:t>
            </w:r>
          </w:p>
        </w:tc>
      </w:tr>
      <w:tr w:rsidR="00370DC8" w:rsidTr="00B958C1">
        <w:trPr>
          <w:trHeight w:val="49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DC8" w:rsidRDefault="00B958C1" w:rsidP="00B958C1"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DC8" w:rsidRDefault="00370DC8" w:rsidP="00B958C1"/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DC8" w:rsidRDefault="00370DC8" w:rsidP="00B958C1"/>
        </w:tc>
      </w:tr>
      <w:tr w:rsidR="00370DC8" w:rsidTr="00B958C1">
        <w:trPr>
          <w:trHeight w:val="54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DC8" w:rsidRDefault="00B958C1" w:rsidP="00B958C1"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DC8" w:rsidRDefault="00370DC8" w:rsidP="00B958C1"/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DC8" w:rsidRDefault="00370DC8" w:rsidP="00B958C1"/>
        </w:tc>
      </w:tr>
    </w:tbl>
    <w:p w:rsidR="00370DC8" w:rsidRDefault="00370DC8" w:rsidP="00B958C1"/>
    <w:sectPr w:rsidR="00370DC8" w:rsidSect="00370DC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C1" w:rsidRDefault="00B958C1" w:rsidP="00370DC8">
      <w:r>
        <w:separator/>
      </w:r>
    </w:p>
  </w:endnote>
  <w:endnote w:type="continuationSeparator" w:id="1">
    <w:p w:rsidR="00B958C1" w:rsidRDefault="00B958C1" w:rsidP="0037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C1" w:rsidRDefault="00B958C1"/>
  </w:footnote>
  <w:footnote w:type="continuationSeparator" w:id="1">
    <w:p w:rsidR="00B958C1" w:rsidRDefault="00B958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0DC8"/>
    <w:rsid w:val="000873C4"/>
    <w:rsid w:val="000C6E1A"/>
    <w:rsid w:val="00102C69"/>
    <w:rsid w:val="001869CD"/>
    <w:rsid w:val="001E4F76"/>
    <w:rsid w:val="00370DC8"/>
    <w:rsid w:val="00B958C1"/>
    <w:rsid w:val="00D6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D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DC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839(ред. от 30.07.2015)"Об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</dc:title>
  <dc:creator>i.tarasenkova</dc:creator>
  <cp:lastModifiedBy>i.tarasenkova</cp:lastModifiedBy>
  <cp:revision>2</cp:revision>
  <dcterms:created xsi:type="dcterms:W3CDTF">2021-09-09T13:03:00Z</dcterms:created>
  <dcterms:modified xsi:type="dcterms:W3CDTF">2021-09-09T13:03:00Z</dcterms:modified>
</cp:coreProperties>
</file>