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8C1" w:rsidRPr="00AF610F" w:rsidRDefault="00B958C1" w:rsidP="00B958C1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bookmarkStart w:id="0" w:name="bookmark0"/>
      <w:r w:rsidRPr="00AF610F">
        <w:rPr>
          <w:rFonts w:ascii="Times New Roman" w:hAnsi="Times New Roman" w:cs="Times New Roman"/>
          <w:b/>
          <w:sz w:val="36"/>
          <w:szCs w:val="36"/>
        </w:rPr>
        <w:t>Информация о результатах вступительных испытаний в магистратуру,</w:t>
      </w:r>
    </w:p>
    <w:p w:rsidR="00370DC8" w:rsidRPr="00AF610F" w:rsidRDefault="00B958C1" w:rsidP="00B958C1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AF610F">
        <w:rPr>
          <w:rFonts w:ascii="Times New Roman" w:hAnsi="Times New Roman" w:cs="Times New Roman"/>
          <w:b/>
          <w:sz w:val="36"/>
          <w:szCs w:val="36"/>
        </w:rPr>
        <w:t>проведенных</w:t>
      </w:r>
      <w:proofErr w:type="gramEnd"/>
      <w:r w:rsidRPr="00AF610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67DD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F610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67DD6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42381D">
        <w:rPr>
          <w:rFonts w:ascii="Times New Roman" w:hAnsi="Times New Roman" w:cs="Times New Roman"/>
          <w:b/>
          <w:sz w:val="36"/>
          <w:szCs w:val="36"/>
        </w:rPr>
        <w:t xml:space="preserve">8 сентября </w:t>
      </w:r>
      <w:r w:rsidR="00267DD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F610F">
        <w:rPr>
          <w:rFonts w:ascii="Times New Roman" w:hAnsi="Times New Roman" w:cs="Times New Roman"/>
          <w:b/>
          <w:sz w:val="36"/>
          <w:szCs w:val="36"/>
        </w:rPr>
        <w:t xml:space="preserve">  202</w:t>
      </w:r>
      <w:r w:rsidR="00267DD6">
        <w:rPr>
          <w:rFonts w:ascii="Times New Roman" w:hAnsi="Times New Roman" w:cs="Times New Roman"/>
          <w:b/>
          <w:sz w:val="36"/>
          <w:szCs w:val="36"/>
        </w:rPr>
        <w:t xml:space="preserve">3 </w:t>
      </w:r>
      <w:r w:rsidRPr="00AF610F">
        <w:rPr>
          <w:rFonts w:ascii="Times New Roman" w:hAnsi="Times New Roman" w:cs="Times New Roman"/>
          <w:b/>
          <w:sz w:val="36"/>
          <w:szCs w:val="36"/>
        </w:rPr>
        <w:t>года</w:t>
      </w:r>
      <w:bookmarkEnd w:id="0"/>
    </w:p>
    <w:p w:rsidR="00B958C1" w:rsidRPr="00AF610F" w:rsidRDefault="00B958C1">
      <w:pPr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B958C1" w:rsidRPr="00AF610F" w:rsidRDefault="00B958C1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B958C1" w:rsidRPr="00AF610F" w:rsidRDefault="00B958C1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B958C1" w:rsidRPr="00AF610F" w:rsidRDefault="00B958C1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B958C1" w:rsidRPr="00AF610F" w:rsidRDefault="00B958C1">
      <w:pPr>
        <w:rPr>
          <w:rFonts w:ascii="Times New Roman" w:hAnsi="Times New Roman" w:cs="Times New Roman"/>
          <w:sz w:val="28"/>
          <w:szCs w:val="28"/>
        </w:rPr>
      </w:pPr>
    </w:p>
    <w:p w:rsidR="00B958C1" w:rsidRPr="00AF610F" w:rsidRDefault="00B958C1">
      <w:pPr>
        <w:rPr>
          <w:rFonts w:ascii="Times New Roman" w:hAnsi="Times New Roman" w:cs="Times New Roman"/>
          <w:sz w:val="28"/>
          <w:szCs w:val="28"/>
        </w:rPr>
      </w:pPr>
    </w:p>
    <w:p w:rsidR="00370DC8" w:rsidRPr="00AF610F" w:rsidRDefault="00370DC8" w:rsidP="00B958C1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366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66"/>
        <w:gridCol w:w="4397"/>
        <w:gridCol w:w="3187"/>
      </w:tblGrid>
      <w:tr w:rsidR="00370DC8" w:rsidRPr="00AF610F" w:rsidTr="00B958C1">
        <w:trPr>
          <w:trHeight w:val="49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DC8" w:rsidRPr="0042381D" w:rsidRDefault="00B958C1" w:rsidP="00B95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81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DC8" w:rsidRPr="0042381D" w:rsidRDefault="00B958C1" w:rsidP="00B95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81D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DC8" w:rsidRPr="0042381D" w:rsidRDefault="00B958C1" w:rsidP="00B95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81D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42381D" w:rsidRPr="00AF610F" w:rsidTr="00702025">
        <w:trPr>
          <w:trHeight w:val="49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81D" w:rsidRPr="0042381D" w:rsidRDefault="0042381D" w:rsidP="00B95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8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81D" w:rsidRPr="0042381D" w:rsidRDefault="0042381D" w:rsidP="0094114C">
            <w:pPr>
              <w:snapToGrid w:val="0"/>
              <w:spacing w:before="160"/>
              <w:ind w:left="4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2381D">
              <w:rPr>
                <w:rFonts w:ascii="Times New Roman" w:hAnsi="Times New Roman"/>
                <w:sz w:val="28"/>
                <w:szCs w:val="28"/>
              </w:rPr>
              <w:t>Куасси</w:t>
            </w:r>
            <w:proofErr w:type="spellEnd"/>
            <w:r w:rsidRPr="0042381D">
              <w:rPr>
                <w:rFonts w:ascii="Times New Roman" w:hAnsi="Times New Roman"/>
                <w:sz w:val="28"/>
                <w:szCs w:val="28"/>
              </w:rPr>
              <w:t xml:space="preserve"> Боли </w:t>
            </w:r>
            <w:proofErr w:type="spellStart"/>
            <w:r w:rsidRPr="0042381D">
              <w:rPr>
                <w:rFonts w:ascii="Times New Roman" w:hAnsi="Times New Roman"/>
                <w:sz w:val="28"/>
                <w:szCs w:val="28"/>
              </w:rPr>
              <w:t>Тайоро</w:t>
            </w:r>
            <w:proofErr w:type="spellEnd"/>
            <w:r w:rsidRPr="004238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381D">
              <w:rPr>
                <w:rFonts w:ascii="Times New Roman" w:hAnsi="Times New Roman"/>
                <w:sz w:val="28"/>
                <w:szCs w:val="28"/>
              </w:rPr>
              <w:t>Ариэль-Кевин</w:t>
            </w:r>
            <w:proofErr w:type="spellEnd"/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1D" w:rsidRPr="0042381D" w:rsidRDefault="0042381D" w:rsidP="009411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381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2381D" w:rsidRPr="00AF610F" w:rsidTr="00702025">
        <w:trPr>
          <w:trHeight w:val="49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81D" w:rsidRPr="0042381D" w:rsidRDefault="0042381D" w:rsidP="00B95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8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81D" w:rsidRPr="0042381D" w:rsidRDefault="0042381D" w:rsidP="0094114C">
            <w:pPr>
              <w:snapToGrid w:val="0"/>
              <w:spacing w:before="160"/>
              <w:ind w:left="4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2381D">
              <w:rPr>
                <w:rFonts w:ascii="Times New Roman" w:hAnsi="Times New Roman"/>
                <w:sz w:val="28"/>
                <w:szCs w:val="28"/>
              </w:rPr>
              <w:t>Ибех</w:t>
            </w:r>
            <w:proofErr w:type="spellEnd"/>
            <w:r w:rsidRPr="004238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381D">
              <w:rPr>
                <w:rFonts w:ascii="Times New Roman" w:hAnsi="Times New Roman"/>
                <w:sz w:val="28"/>
                <w:szCs w:val="28"/>
              </w:rPr>
              <w:t>Огечи</w:t>
            </w:r>
            <w:proofErr w:type="spellEnd"/>
            <w:r w:rsidRPr="004238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381D">
              <w:rPr>
                <w:rFonts w:ascii="Times New Roman" w:hAnsi="Times New Roman"/>
                <w:sz w:val="28"/>
                <w:szCs w:val="28"/>
              </w:rPr>
              <w:t>Беатрис</w:t>
            </w:r>
            <w:proofErr w:type="spellEnd"/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1D" w:rsidRPr="0042381D" w:rsidRDefault="0042381D" w:rsidP="009411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381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2381D" w:rsidRPr="00AF610F" w:rsidTr="00702025">
        <w:trPr>
          <w:trHeight w:val="546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381D" w:rsidRPr="0042381D" w:rsidRDefault="0042381D" w:rsidP="00B95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8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381D" w:rsidRPr="0042381D" w:rsidRDefault="0042381D" w:rsidP="0094114C">
            <w:pPr>
              <w:snapToGrid w:val="0"/>
              <w:spacing w:before="160"/>
              <w:ind w:left="4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2381D">
              <w:rPr>
                <w:rFonts w:ascii="Times New Roman" w:hAnsi="Times New Roman"/>
                <w:sz w:val="28"/>
                <w:szCs w:val="28"/>
              </w:rPr>
              <w:t>Лауж</w:t>
            </w:r>
            <w:proofErr w:type="spellEnd"/>
            <w:r w:rsidRPr="004238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381D">
              <w:rPr>
                <w:rFonts w:ascii="Times New Roman" w:hAnsi="Times New Roman"/>
                <w:sz w:val="28"/>
                <w:szCs w:val="28"/>
              </w:rPr>
              <w:t>Мохамед</w:t>
            </w:r>
            <w:proofErr w:type="spellEnd"/>
            <w:r w:rsidRPr="004238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381D">
              <w:rPr>
                <w:rFonts w:ascii="Times New Roman" w:hAnsi="Times New Roman"/>
                <w:sz w:val="28"/>
                <w:szCs w:val="28"/>
              </w:rPr>
              <w:t>Хамад</w:t>
            </w:r>
            <w:proofErr w:type="spellEnd"/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1D" w:rsidRPr="0042381D" w:rsidRDefault="0042381D" w:rsidP="009411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381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2381D" w:rsidRPr="00AF610F" w:rsidTr="00702025">
        <w:trPr>
          <w:trHeight w:val="546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381D" w:rsidRPr="0042381D" w:rsidRDefault="0042381D" w:rsidP="00B95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8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381D" w:rsidRPr="0042381D" w:rsidRDefault="0042381D" w:rsidP="00BA6F0B">
            <w:pPr>
              <w:snapToGrid w:val="0"/>
              <w:spacing w:before="160"/>
              <w:ind w:left="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381D">
              <w:rPr>
                <w:rFonts w:ascii="Times New Roman" w:hAnsi="Times New Roman"/>
                <w:sz w:val="28"/>
                <w:szCs w:val="28"/>
              </w:rPr>
              <w:t xml:space="preserve">Були </w:t>
            </w:r>
            <w:proofErr w:type="spellStart"/>
            <w:r w:rsidRPr="0042381D">
              <w:rPr>
                <w:rFonts w:ascii="Times New Roman" w:hAnsi="Times New Roman"/>
                <w:sz w:val="28"/>
                <w:szCs w:val="28"/>
              </w:rPr>
              <w:t>Амугу</w:t>
            </w:r>
            <w:proofErr w:type="spellEnd"/>
            <w:r w:rsidRPr="004238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381D">
              <w:rPr>
                <w:rFonts w:ascii="Times New Roman" w:hAnsi="Times New Roman"/>
                <w:sz w:val="28"/>
                <w:szCs w:val="28"/>
              </w:rPr>
              <w:t>Клементин</w:t>
            </w:r>
            <w:proofErr w:type="spellEnd"/>
            <w:r w:rsidRPr="004238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381D">
              <w:rPr>
                <w:rFonts w:ascii="Times New Roman" w:hAnsi="Times New Roman"/>
                <w:sz w:val="28"/>
                <w:szCs w:val="28"/>
              </w:rPr>
              <w:t>Дани</w:t>
            </w:r>
            <w:r w:rsidR="00BA6F0B">
              <w:rPr>
                <w:rFonts w:ascii="Times New Roman" w:hAnsi="Times New Roman"/>
                <w:sz w:val="28"/>
                <w:szCs w:val="28"/>
              </w:rPr>
              <w:t>ел</w:t>
            </w:r>
            <w:r w:rsidRPr="0042381D">
              <w:rPr>
                <w:rFonts w:ascii="Times New Roman" w:hAnsi="Times New Roman"/>
                <w:sz w:val="28"/>
                <w:szCs w:val="28"/>
              </w:rPr>
              <w:t>ль</w:t>
            </w:r>
            <w:proofErr w:type="spellEnd"/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1D" w:rsidRPr="0042381D" w:rsidRDefault="0042381D" w:rsidP="009411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381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370DC8" w:rsidRDefault="00370DC8" w:rsidP="00B958C1"/>
    <w:sectPr w:rsidR="00370DC8" w:rsidSect="00370DC8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8C1" w:rsidRDefault="00B958C1" w:rsidP="00370DC8">
      <w:r>
        <w:separator/>
      </w:r>
    </w:p>
  </w:endnote>
  <w:endnote w:type="continuationSeparator" w:id="1">
    <w:p w:rsidR="00B958C1" w:rsidRDefault="00B958C1" w:rsidP="00370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8C1" w:rsidRDefault="00B958C1"/>
  </w:footnote>
  <w:footnote w:type="continuationSeparator" w:id="1">
    <w:p w:rsidR="00B958C1" w:rsidRDefault="00B958C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70DC8"/>
    <w:rsid w:val="001F5CFB"/>
    <w:rsid w:val="0024703B"/>
    <w:rsid w:val="00267DD6"/>
    <w:rsid w:val="00332D8B"/>
    <w:rsid w:val="00370DC8"/>
    <w:rsid w:val="00386428"/>
    <w:rsid w:val="0042381D"/>
    <w:rsid w:val="00455FA5"/>
    <w:rsid w:val="0065316A"/>
    <w:rsid w:val="00772ED1"/>
    <w:rsid w:val="007E3C5E"/>
    <w:rsid w:val="00844429"/>
    <w:rsid w:val="00AF610F"/>
    <w:rsid w:val="00B958C1"/>
    <w:rsid w:val="00BA6F0B"/>
    <w:rsid w:val="00F12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0DC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0DC8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28.07.2014 N 839(ред. от 30.07.2015)"Об утверждении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 на 2015/16 учебный го</dc:title>
  <dc:creator>i.tarasenkova</dc:creator>
  <cp:lastModifiedBy>i.tarasenkova</cp:lastModifiedBy>
  <cp:revision>8</cp:revision>
  <dcterms:created xsi:type="dcterms:W3CDTF">2021-08-31T14:14:00Z</dcterms:created>
  <dcterms:modified xsi:type="dcterms:W3CDTF">2023-09-18T14:18:00Z</dcterms:modified>
</cp:coreProperties>
</file>