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C" w:rsidRPr="00197ACA" w:rsidRDefault="00ED5009" w:rsidP="00961C4C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лиц поступающих </w:t>
      </w:r>
      <w:r w:rsidR="00961C4C">
        <w:rPr>
          <w:rFonts w:ascii="Times New Roman" w:hAnsi="Times New Roman" w:cs="Times New Roman"/>
          <w:b/>
          <w:bCs/>
          <w:sz w:val="28"/>
          <w:szCs w:val="28"/>
        </w:rPr>
        <w:t>по договорам об оказании платных образовательных услуг</w:t>
      </w:r>
      <w:r w:rsidR="00665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6FB" w:rsidRPr="001316FB" w:rsidRDefault="001316FB" w:rsidP="00961C4C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 подготовки научно-педагогических кадров в аспирантуре</w:t>
      </w:r>
    </w:p>
    <w:p w:rsidR="00A27AF4" w:rsidRDefault="00A27AF4" w:rsidP="00A27AF4">
      <w:pPr>
        <w:spacing w:before="120" w:after="1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по состоянию </w:t>
      </w:r>
      <w:r w:rsidR="002B197D">
        <w:rPr>
          <w:bCs/>
          <w:color w:val="000000"/>
          <w:szCs w:val="24"/>
        </w:rPr>
        <w:t xml:space="preserve">на </w:t>
      </w:r>
      <w:r w:rsidR="00173075">
        <w:rPr>
          <w:bCs/>
          <w:color w:val="000000"/>
          <w:szCs w:val="24"/>
        </w:rPr>
        <w:fldChar w:fldCharType="begin"/>
      </w:r>
      <w:r w:rsidR="002B197D">
        <w:rPr>
          <w:bCs/>
          <w:color w:val="000000"/>
          <w:szCs w:val="24"/>
        </w:rPr>
        <w:instrText xml:space="preserve"> TIME \@ "dd.MM.yyyy" </w:instrText>
      </w:r>
      <w:r w:rsidR="00173075">
        <w:rPr>
          <w:bCs/>
          <w:color w:val="000000"/>
          <w:szCs w:val="24"/>
        </w:rPr>
        <w:fldChar w:fldCharType="separate"/>
      </w:r>
      <w:r w:rsidR="00ED5009">
        <w:rPr>
          <w:bCs/>
          <w:noProof/>
          <w:color w:val="000000"/>
          <w:szCs w:val="24"/>
        </w:rPr>
        <w:t>18.09.2023</w:t>
      </w:r>
      <w:r w:rsidR="00173075">
        <w:rPr>
          <w:bCs/>
          <w:color w:val="000000"/>
          <w:szCs w:val="24"/>
        </w:rPr>
        <w:fldChar w:fldCharType="end"/>
      </w:r>
      <w:r w:rsidR="002B197D">
        <w:rPr>
          <w:bCs/>
          <w:color w:val="000000"/>
          <w:szCs w:val="24"/>
        </w:rPr>
        <w:t xml:space="preserve"> г.</w:t>
      </w:r>
    </w:p>
    <w:p w:rsidR="0095724A" w:rsidRDefault="0095724A" w:rsidP="00A27AF4">
      <w:pPr>
        <w:pStyle w:val="ConsPlusNormal"/>
        <w:spacing w:line="36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60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4261"/>
        <w:gridCol w:w="1985"/>
        <w:gridCol w:w="851"/>
        <w:gridCol w:w="1134"/>
      </w:tblGrid>
      <w:tr w:rsidR="00961C4C" w:rsidRPr="00C37E07" w:rsidTr="00ED5009">
        <w:trPr>
          <w:cantSplit/>
          <w:trHeight w:val="1228"/>
        </w:trPr>
        <w:tc>
          <w:tcPr>
            <w:tcW w:w="8860" w:type="dxa"/>
            <w:gridSpan w:val="5"/>
            <w:vAlign w:val="center"/>
          </w:tcPr>
          <w:p w:rsidR="00961C4C" w:rsidRPr="00C37E07" w:rsidRDefault="00961C4C" w:rsidP="00226F6E">
            <w:pPr>
              <w:pStyle w:val="ConsPlusNormal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F6E" w:rsidRPr="009A537C" w:rsidTr="00ED5009">
        <w:trPr>
          <w:trHeight w:val="534"/>
        </w:trPr>
        <w:tc>
          <w:tcPr>
            <w:tcW w:w="629" w:type="dxa"/>
            <w:vMerge w:val="restart"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1" w:type="dxa"/>
            <w:vMerge w:val="restart"/>
            <w:vAlign w:val="center"/>
          </w:tcPr>
          <w:p w:rsidR="00226F6E" w:rsidRPr="009A537C" w:rsidRDefault="00226F6E" w:rsidP="00ED5009">
            <w:pPr>
              <w:pStyle w:val="ConsPlusNormal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Merge w:val="restart"/>
            <w:vAlign w:val="center"/>
          </w:tcPr>
          <w:p w:rsidR="00226F6E" w:rsidRPr="009A537C" w:rsidRDefault="00ED5009" w:rsidP="00ED5009">
            <w:pPr>
              <w:pStyle w:val="ConsPlusNormal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</w:rPr>
              <w:t>Наличие заявления о согласии на зачисление</w:t>
            </w:r>
          </w:p>
        </w:tc>
        <w:tc>
          <w:tcPr>
            <w:tcW w:w="851" w:type="dxa"/>
            <w:vMerge w:val="restart"/>
            <w:textDirection w:val="btLr"/>
          </w:tcPr>
          <w:p w:rsidR="00226F6E" w:rsidRPr="009A537C" w:rsidRDefault="00226F6E" w:rsidP="00226F6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134" w:type="dxa"/>
            <w:vMerge w:val="restart"/>
            <w:textDirection w:val="btLr"/>
          </w:tcPr>
          <w:p w:rsidR="00226F6E" w:rsidRPr="009A537C" w:rsidRDefault="00ED5009" w:rsidP="00ED50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226F6E" w:rsidRPr="009A537C" w:rsidTr="00ED5009">
        <w:trPr>
          <w:trHeight w:val="1140"/>
        </w:trPr>
        <w:tc>
          <w:tcPr>
            <w:tcW w:w="629" w:type="dxa"/>
            <w:vMerge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6E" w:rsidRPr="009A537C" w:rsidTr="00ED5009">
        <w:trPr>
          <w:trHeight w:val="396"/>
        </w:trPr>
        <w:tc>
          <w:tcPr>
            <w:tcW w:w="629" w:type="dxa"/>
            <w:vAlign w:val="center"/>
          </w:tcPr>
          <w:p w:rsidR="00226F6E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  <w:vAlign w:val="center"/>
          </w:tcPr>
          <w:p w:rsidR="00226F6E" w:rsidRPr="001729A5" w:rsidRDefault="00307C64" w:rsidP="001729A5">
            <w:p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114-502-693 21</w:t>
            </w:r>
          </w:p>
        </w:tc>
        <w:tc>
          <w:tcPr>
            <w:tcW w:w="1985" w:type="dxa"/>
            <w:vAlign w:val="center"/>
          </w:tcPr>
          <w:p w:rsidR="00226F6E" w:rsidRPr="009A537C" w:rsidRDefault="00951697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226F6E" w:rsidRPr="009A537C" w:rsidRDefault="00951697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226F6E" w:rsidRPr="009A537C" w:rsidRDefault="00ED5009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009" w:rsidRPr="009A537C" w:rsidTr="00ED5009">
        <w:trPr>
          <w:trHeight w:val="545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  <w:vAlign w:val="center"/>
          </w:tcPr>
          <w:p w:rsidR="00ED5009" w:rsidRPr="001729A5" w:rsidRDefault="0014417E" w:rsidP="001729A5">
            <w:pPr>
              <w:jc w:val="left"/>
              <w:rPr>
                <w:b w:val="0"/>
                <w:color w:val="000000"/>
                <w:szCs w:val="24"/>
              </w:rPr>
            </w:pPr>
            <w:r w:rsidRPr="0014417E">
              <w:rPr>
                <w:b w:val="0"/>
                <w:color w:val="000000"/>
                <w:szCs w:val="24"/>
              </w:rPr>
              <w:t>152-356-118 42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B33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B33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  <w:vAlign w:val="center"/>
          </w:tcPr>
          <w:p w:rsidR="00ED5009" w:rsidRPr="009A537C" w:rsidRDefault="0014417E" w:rsidP="00226F6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176-625-513 92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  <w:vAlign w:val="center"/>
          </w:tcPr>
          <w:p w:rsidR="00ED5009" w:rsidRPr="009A537C" w:rsidRDefault="0014417E" w:rsidP="00226F6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129-419-771 88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009" w:rsidRPr="009A537C" w:rsidTr="00ED5009">
        <w:trPr>
          <w:trHeight w:val="565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  <w:vAlign w:val="center"/>
          </w:tcPr>
          <w:p w:rsidR="00ED5009" w:rsidRPr="009A537C" w:rsidRDefault="0014417E" w:rsidP="00226F6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165-671-906 99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  <w:vAlign w:val="center"/>
          </w:tcPr>
          <w:p w:rsidR="00ED5009" w:rsidRPr="00B578D9" w:rsidRDefault="0014417E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169-055-118 77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1" w:type="dxa"/>
            <w:vAlign w:val="center"/>
          </w:tcPr>
          <w:p w:rsidR="00ED5009" w:rsidRDefault="0014417E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147-415-233 53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1" w:type="dxa"/>
            <w:vAlign w:val="center"/>
          </w:tcPr>
          <w:p w:rsidR="00ED5009" w:rsidRDefault="0014417E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188-629-957 53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1" w:type="dxa"/>
            <w:vAlign w:val="center"/>
          </w:tcPr>
          <w:p w:rsidR="00ED5009" w:rsidRDefault="0014417E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166-953-525 12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1" w:type="dxa"/>
            <w:vAlign w:val="center"/>
          </w:tcPr>
          <w:p w:rsidR="00ED5009" w:rsidRDefault="0014417E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211-284-556 31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1" w:type="dxa"/>
            <w:vAlign w:val="center"/>
          </w:tcPr>
          <w:p w:rsidR="00ED5009" w:rsidRDefault="0014417E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146-874-655 13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1" w:type="dxa"/>
            <w:vAlign w:val="center"/>
          </w:tcPr>
          <w:p w:rsidR="00ED5009" w:rsidRPr="00916A04" w:rsidRDefault="0014417E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164-382-991 96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1" w:type="dxa"/>
            <w:vAlign w:val="center"/>
          </w:tcPr>
          <w:p w:rsidR="00ED5009" w:rsidRPr="00052DDF" w:rsidRDefault="00307C64" w:rsidP="00B578D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166-933-823 09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1" w:type="dxa"/>
            <w:vAlign w:val="center"/>
          </w:tcPr>
          <w:p w:rsidR="0014417E" w:rsidRPr="00052DDF" w:rsidRDefault="00307C64" w:rsidP="005F531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159-458-077 12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1" w:type="dxa"/>
            <w:vAlign w:val="center"/>
          </w:tcPr>
          <w:p w:rsidR="00ED5009" w:rsidRDefault="0014417E" w:rsidP="000375E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1-А/2023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1" w:type="dxa"/>
            <w:vAlign w:val="center"/>
          </w:tcPr>
          <w:p w:rsidR="00ED5009" w:rsidRDefault="0014417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2-А/2023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1" w:type="dxa"/>
            <w:vAlign w:val="center"/>
          </w:tcPr>
          <w:p w:rsidR="00ED5009" w:rsidRDefault="0014417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3-А/2023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1" w:type="dxa"/>
            <w:vAlign w:val="center"/>
          </w:tcPr>
          <w:p w:rsidR="00ED5009" w:rsidRDefault="0014417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4-А/2023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272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61" w:type="dxa"/>
            <w:vAlign w:val="center"/>
          </w:tcPr>
          <w:p w:rsidR="00ED5009" w:rsidRDefault="0014417E" w:rsidP="00130F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085-116-398 68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009" w:rsidRPr="009A537C" w:rsidTr="00ED5009">
        <w:trPr>
          <w:trHeight w:val="419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1" w:type="dxa"/>
            <w:vAlign w:val="center"/>
          </w:tcPr>
          <w:p w:rsidR="00ED5009" w:rsidRDefault="0014417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195-956-184 40</w:t>
            </w:r>
          </w:p>
        </w:tc>
        <w:tc>
          <w:tcPr>
            <w:tcW w:w="1985" w:type="dxa"/>
          </w:tcPr>
          <w:p w:rsidR="00ED5009" w:rsidRDefault="00ED5009">
            <w:r w:rsidRPr="00455FF6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009" w:rsidRPr="009A537C" w:rsidTr="00ED5009">
        <w:trPr>
          <w:trHeight w:val="419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1" w:type="dxa"/>
            <w:vAlign w:val="center"/>
          </w:tcPr>
          <w:p w:rsidR="00ED5009" w:rsidRDefault="0014417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178-536-520 07</w:t>
            </w:r>
          </w:p>
        </w:tc>
        <w:tc>
          <w:tcPr>
            <w:tcW w:w="1985" w:type="dxa"/>
          </w:tcPr>
          <w:p w:rsidR="00ED5009" w:rsidRDefault="00ED5009">
            <w:r w:rsidRPr="00455FF6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009" w:rsidRPr="009A537C" w:rsidTr="00ED5009">
        <w:trPr>
          <w:trHeight w:val="419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1" w:type="dxa"/>
            <w:vAlign w:val="center"/>
          </w:tcPr>
          <w:p w:rsidR="00ED5009" w:rsidRDefault="0014417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168-504-330 73</w:t>
            </w:r>
          </w:p>
        </w:tc>
        <w:tc>
          <w:tcPr>
            <w:tcW w:w="1985" w:type="dxa"/>
          </w:tcPr>
          <w:p w:rsidR="00ED5009" w:rsidRDefault="00ED5009">
            <w:r w:rsidRPr="00455FF6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009" w:rsidRPr="009A537C" w:rsidTr="00ED5009">
        <w:trPr>
          <w:trHeight w:val="419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1" w:type="dxa"/>
            <w:vAlign w:val="center"/>
          </w:tcPr>
          <w:p w:rsidR="00ED5009" w:rsidRDefault="0014417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141-200-239 81</w:t>
            </w:r>
          </w:p>
        </w:tc>
        <w:tc>
          <w:tcPr>
            <w:tcW w:w="1985" w:type="dxa"/>
          </w:tcPr>
          <w:p w:rsidR="00ED5009" w:rsidRDefault="00ED5009">
            <w:r w:rsidRPr="00455FF6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14417E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009" w:rsidRPr="009A537C" w:rsidTr="00ED5009">
        <w:trPr>
          <w:trHeight w:val="419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1" w:type="dxa"/>
            <w:vAlign w:val="center"/>
          </w:tcPr>
          <w:p w:rsidR="00ED5009" w:rsidRDefault="0014417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141-200-239 81</w:t>
            </w:r>
          </w:p>
        </w:tc>
        <w:tc>
          <w:tcPr>
            <w:tcW w:w="1985" w:type="dxa"/>
          </w:tcPr>
          <w:p w:rsidR="00ED5009" w:rsidRDefault="00ED5009">
            <w:r w:rsidRPr="00455FF6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14417E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419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1" w:type="dxa"/>
            <w:vAlign w:val="center"/>
          </w:tcPr>
          <w:p w:rsidR="00ED5009" w:rsidRDefault="0014417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174-286-019 79</w:t>
            </w:r>
          </w:p>
        </w:tc>
        <w:tc>
          <w:tcPr>
            <w:tcW w:w="1985" w:type="dxa"/>
          </w:tcPr>
          <w:p w:rsidR="00ED5009" w:rsidRDefault="00ED5009">
            <w:r w:rsidRPr="00455FF6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14417E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009" w:rsidRPr="009A537C" w:rsidTr="00ED5009">
        <w:trPr>
          <w:trHeight w:val="419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1" w:type="dxa"/>
            <w:vAlign w:val="center"/>
          </w:tcPr>
          <w:p w:rsidR="00ED5009" w:rsidRDefault="0014417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016-670-897 69</w:t>
            </w:r>
          </w:p>
        </w:tc>
        <w:tc>
          <w:tcPr>
            <w:tcW w:w="1985" w:type="dxa"/>
          </w:tcPr>
          <w:p w:rsidR="00ED5009" w:rsidRDefault="00ED5009">
            <w:r w:rsidRPr="00455FF6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14417E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419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1" w:type="dxa"/>
            <w:vAlign w:val="center"/>
          </w:tcPr>
          <w:p w:rsidR="00ED5009" w:rsidRPr="00BF61DE" w:rsidRDefault="0014417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147-295-144 81</w:t>
            </w:r>
          </w:p>
        </w:tc>
        <w:tc>
          <w:tcPr>
            <w:tcW w:w="1985" w:type="dxa"/>
          </w:tcPr>
          <w:p w:rsidR="00ED5009" w:rsidRDefault="00ED5009">
            <w:r w:rsidRPr="00455FF6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14417E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419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1" w:type="dxa"/>
            <w:vAlign w:val="center"/>
          </w:tcPr>
          <w:p w:rsidR="00ED5009" w:rsidRPr="0014417E" w:rsidRDefault="0014417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166-039-886 95</w:t>
            </w:r>
          </w:p>
        </w:tc>
        <w:tc>
          <w:tcPr>
            <w:tcW w:w="1985" w:type="dxa"/>
          </w:tcPr>
          <w:p w:rsidR="00ED5009" w:rsidRDefault="00ED5009">
            <w:r w:rsidRPr="00455FF6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14417E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419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1" w:type="dxa"/>
            <w:vAlign w:val="center"/>
          </w:tcPr>
          <w:p w:rsidR="00ED5009" w:rsidRDefault="0014417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167-891-767 41</w:t>
            </w:r>
          </w:p>
        </w:tc>
        <w:tc>
          <w:tcPr>
            <w:tcW w:w="1985" w:type="dxa"/>
          </w:tcPr>
          <w:p w:rsidR="00ED5009" w:rsidRDefault="00ED5009">
            <w:r w:rsidRPr="00455FF6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14417E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419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1" w:type="dxa"/>
            <w:vAlign w:val="center"/>
          </w:tcPr>
          <w:p w:rsidR="00ED5009" w:rsidRPr="00BF61DE" w:rsidRDefault="0014417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192-880-067 00</w:t>
            </w:r>
          </w:p>
        </w:tc>
        <w:tc>
          <w:tcPr>
            <w:tcW w:w="1985" w:type="dxa"/>
          </w:tcPr>
          <w:p w:rsidR="00ED5009" w:rsidRDefault="00ED5009">
            <w:r w:rsidRPr="00455FF6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14417E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419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1" w:type="dxa"/>
            <w:vAlign w:val="center"/>
          </w:tcPr>
          <w:p w:rsidR="00ED5009" w:rsidRDefault="0014417E" w:rsidP="00E656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7E">
              <w:rPr>
                <w:rFonts w:ascii="Times New Roman" w:hAnsi="Times New Roman" w:cs="Times New Roman"/>
                <w:sz w:val="24"/>
                <w:szCs w:val="24"/>
              </w:rPr>
              <w:t>151-067-694 53</w:t>
            </w:r>
          </w:p>
        </w:tc>
        <w:tc>
          <w:tcPr>
            <w:tcW w:w="1985" w:type="dxa"/>
          </w:tcPr>
          <w:p w:rsidR="00ED5009" w:rsidRDefault="00ED5009">
            <w:r w:rsidRPr="00455FF6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14417E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1456" w:rsidRDefault="00E11456"/>
    <w:sectPr w:rsidR="00E11456" w:rsidSect="00E1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75726"/>
    <w:multiLevelType w:val="hybridMultilevel"/>
    <w:tmpl w:val="312E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61C4C"/>
    <w:rsid w:val="000243CE"/>
    <w:rsid w:val="000375ED"/>
    <w:rsid w:val="00052DDF"/>
    <w:rsid w:val="000E3879"/>
    <w:rsid w:val="00130FFD"/>
    <w:rsid w:val="001316FB"/>
    <w:rsid w:val="0014417E"/>
    <w:rsid w:val="001729A5"/>
    <w:rsid w:val="00173075"/>
    <w:rsid w:val="00197ACA"/>
    <w:rsid w:val="00226F6E"/>
    <w:rsid w:val="00263FB3"/>
    <w:rsid w:val="002B197D"/>
    <w:rsid w:val="0030191D"/>
    <w:rsid w:val="00307C64"/>
    <w:rsid w:val="003632B7"/>
    <w:rsid w:val="00367B2D"/>
    <w:rsid w:val="003C3C51"/>
    <w:rsid w:val="00443C19"/>
    <w:rsid w:val="00484C77"/>
    <w:rsid w:val="00491E6E"/>
    <w:rsid w:val="00494340"/>
    <w:rsid w:val="004E63A7"/>
    <w:rsid w:val="004F6A7B"/>
    <w:rsid w:val="00525191"/>
    <w:rsid w:val="00585C9C"/>
    <w:rsid w:val="005B169B"/>
    <w:rsid w:val="005D593C"/>
    <w:rsid w:val="005F531F"/>
    <w:rsid w:val="00636233"/>
    <w:rsid w:val="00665BB2"/>
    <w:rsid w:val="006F00F2"/>
    <w:rsid w:val="00722E63"/>
    <w:rsid w:val="007234C3"/>
    <w:rsid w:val="00726A29"/>
    <w:rsid w:val="0073192D"/>
    <w:rsid w:val="0073650A"/>
    <w:rsid w:val="0077050C"/>
    <w:rsid w:val="007C43B3"/>
    <w:rsid w:val="007E317A"/>
    <w:rsid w:val="008E7F16"/>
    <w:rsid w:val="00916A04"/>
    <w:rsid w:val="009219E3"/>
    <w:rsid w:val="00951697"/>
    <w:rsid w:val="009519AB"/>
    <w:rsid w:val="0095724A"/>
    <w:rsid w:val="00961C4C"/>
    <w:rsid w:val="00967396"/>
    <w:rsid w:val="009961EE"/>
    <w:rsid w:val="009C4E60"/>
    <w:rsid w:val="009D45A7"/>
    <w:rsid w:val="009E3A75"/>
    <w:rsid w:val="009F23A4"/>
    <w:rsid w:val="00A14535"/>
    <w:rsid w:val="00A27AF4"/>
    <w:rsid w:val="00A41F9C"/>
    <w:rsid w:val="00AA7103"/>
    <w:rsid w:val="00AC2452"/>
    <w:rsid w:val="00AD23FB"/>
    <w:rsid w:val="00AF5333"/>
    <w:rsid w:val="00B23337"/>
    <w:rsid w:val="00B3310A"/>
    <w:rsid w:val="00B578D9"/>
    <w:rsid w:val="00B80A99"/>
    <w:rsid w:val="00B877FC"/>
    <w:rsid w:val="00BA0B98"/>
    <w:rsid w:val="00BF153D"/>
    <w:rsid w:val="00BF61DE"/>
    <w:rsid w:val="00C42713"/>
    <w:rsid w:val="00C74A94"/>
    <w:rsid w:val="00C90774"/>
    <w:rsid w:val="00CD5764"/>
    <w:rsid w:val="00CF09F1"/>
    <w:rsid w:val="00D02557"/>
    <w:rsid w:val="00D22A1E"/>
    <w:rsid w:val="00DD4A2F"/>
    <w:rsid w:val="00DF1432"/>
    <w:rsid w:val="00E11456"/>
    <w:rsid w:val="00E1618A"/>
    <w:rsid w:val="00E36567"/>
    <w:rsid w:val="00E656FD"/>
    <w:rsid w:val="00E81D2E"/>
    <w:rsid w:val="00ED5009"/>
    <w:rsid w:val="00F60084"/>
    <w:rsid w:val="00F764C1"/>
    <w:rsid w:val="00FE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C4C"/>
    <w:pPr>
      <w:widowControl w:val="0"/>
      <w:snapToGrid w:val="0"/>
      <w:spacing w:before="1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pt">
    <w:name w:val="Основной текст (2) + 9 pt;Полужирный"/>
    <w:basedOn w:val="a0"/>
    <w:rsid w:val="00ED5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i.tarasenkova</dc:creator>
  <cp:lastModifiedBy>i.tarasenkova</cp:lastModifiedBy>
  <cp:revision>2</cp:revision>
  <cp:lastPrinted>2023-08-23T14:35:00Z</cp:lastPrinted>
  <dcterms:created xsi:type="dcterms:W3CDTF">2023-09-19T08:12:00Z</dcterms:created>
  <dcterms:modified xsi:type="dcterms:W3CDTF">2023-09-19T08:12:00Z</dcterms:modified>
</cp:coreProperties>
</file>