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Pr="00197ACA" w:rsidRDefault="00961C4C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FB" w:rsidRPr="001316FB" w:rsidRDefault="001316FB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в аспирантуре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F60084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F60084">
        <w:rPr>
          <w:bCs/>
          <w:color w:val="000000"/>
          <w:szCs w:val="24"/>
        </w:rPr>
        <w:fldChar w:fldCharType="separate"/>
      </w:r>
      <w:r w:rsidR="003632B7">
        <w:rPr>
          <w:bCs/>
          <w:noProof/>
          <w:color w:val="000000"/>
          <w:szCs w:val="24"/>
        </w:rPr>
        <w:t>12.09.2023</w:t>
      </w:r>
      <w:r w:rsidR="00F60084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61"/>
        <w:gridCol w:w="3402"/>
        <w:gridCol w:w="851"/>
        <w:gridCol w:w="1134"/>
      </w:tblGrid>
      <w:tr w:rsidR="00961C4C" w:rsidRPr="00C37E07" w:rsidTr="00197ACA">
        <w:trPr>
          <w:cantSplit/>
          <w:trHeight w:val="1228"/>
        </w:trPr>
        <w:tc>
          <w:tcPr>
            <w:tcW w:w="10277" w:type="dxa"/>
            <w:gridSpan w:val="5"/>
            <w:vAlign w:val="center"/>
          </w:tcPr>
          <w:p w:rsidR="00226F6E" w:rsidRPr="00226F6E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поступающие</w:t>
            </w:r>
            <w:proofErr w:type="gram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резул</w:t>
            </w:r>
            <w:r w:rsidR="00226F6E">
              <w:rPr>
                <w:rFonts w:ascii="Times New Roman" w:hAnsi="Times New Roman" w:cs="Times New Roman"/>
                <w:b/>
                <w:sz w:val="22"/>
                <w:szCs w:val="22"/>
              </w:rPr>
              <w:t>ьтатам вступительных испытаний,</w:t>
            </w:r>
          </w:p>
          <w:p w:rsidR="00961C4C" w:rsidRPr="00C37E07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проводимых ЧОУ ВО «</w:t>
            </w:r>
            <w:proofErr w:type="spell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БАТиП</w:t>
            </w:r>
            <w:proofErr w:type="spell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» самостоятельно:</w:t>
            </w:r>
          </w:p>
        </w:tc>
      </w:tr>
      <w:tr w:rsidR="00226F6E" w:rsidRPr="009A537C" w:rsidTr="00197ACA">
        <w:trPr>
          <w:trHeight w:val="534"/>
        </w:trPr>
        <w:tc>
          <w:tcPr>
            <w:tcW w:w="629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851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226F6E" w:rsidRPr="009A537C" w:rsidTr="00197ACA">
        <w:trPr>
          <w:trHeight w:val="1140"/>
        </w:trPr>
        <w:tc>
          <w:tcPr>
            <w:tcW w:w="629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Pr="009A537C" w:rsidRDefault="00951697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226F6E" w:rsidRPr="001729A5" w:rsidRDefault="00951697" w:rsidP="001729A5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Полубаринова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Татьяна</w:t>
            </w:r>
          </w:p>
        </w:tc>
        <w:tc>
          <w:tcPr>
            <w:tcW w:w="3402" w:type="dxa"/>
            <w:vAlign w:val="center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951697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226F6E" w:rsidRPr="001729A5" w:rsidRDefault="00951697" w:rsidP="001729A5">
            <w:pPr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Бульзов</w:t>
            </w:r>
            <w:proofErr w:type="spellEnd"/>
            <w:r>
              <w:rPr>
                <w:b w:val="0"/>
                <w:szCs w:val="24"/>
              </w:rPr>
              <w:t xml:space="preserve"> Сергей Евгеньевич</w:t>
            </w:r>
          </w:p>
        </w:tc>
        <w:tc>
          <w:tcPr>
            <w:tcW w:w="3402" w:type="dxa"/>
            <w:vAlign w:val="center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E3A75" w:rsidRPr="009A537C" w:rsidTr="0073192D">
        <w:trPr>
          <w:trHeight w:val="545"/>
        </w:trPr>
        <w:tc>
          <w:tcPr>
            <w:tcW w:w="629" w:type="dxa"/>
            <w:vAlign w:val="center"/>
          </w:tcPr>
          <w:p w:rsidR="009E3A75" w:rsidRDefault="009E3A75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9E3A75" w:rsidRPr="001729A5" w:rsidRDefault="009E3A75" w:rsidP="001729A5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Вернов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Вадим Павлович</w:t>
            </w:r>
          </w:p>
        </w:tc>
        <w:tc>
          <w:tcPr>
            <w:tcW w:w="3402" w:type="dxa"/>
            <w:vAlign w:val="center"/>
          </w:tcPr>
          <w:p w:rsidR="009E3A75" w:rsidRPr="009A537C" w:rsidRDefault="009E3A75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E3A75" w:rsidRPr="009A537C" w:rsidRDefault="009E3A75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E3A75" w:rsidRPr="009A537C" w:rsidRDefault="009E3A75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192D" w:rsidRPr="009A537C" w:rsidTr="00197ACA">
        <w:trPr>
          <w:trHeight w:val="396"/>
        </w:trPr>
        <w:tc>
          <w:tcPr>
            <w:tcW w:w="629" w:type="dxa"/>
            <w:vAlign w:val="center"/>
          </w:tcPr>
          <w:p w:rsidR="0073192D" w:rsidRDefault="0073192D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73192D" w:rsidRPr="009A537C" w:rsidRDefault="0073192D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10A">
              <w:rPr>
                <w:rFonts w:ascii="Times New Roman" w:hAnsi="Times New Roman" w:cs="Times New Roman"/>
                <w:sz w:val="24"/>
                <w:szCs w:val="24"/>
              </w:rPr>
              <w:t>Железняк Глеб Олегович</w:t>
            </w:r>
          </w:p>
        </w:tc>
        <w:tc>
          <w:tcPr>
            <w:tcW w:w="3402" w:type="dxa"/>
            <w:vAlign w:val="center"/>
          </w:tcPr>
          <w:p w:rsidR="0073192D" w:rsidRPr="009A537C" w:rsidRDefault="0073192D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73192D" w:rsidRPr="009A537C" w:rsidRDefault="0073192D" w:rsidP="00A9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73192D" w:rsidRPr="009A537C" w:rsidRDefault="0073192D" w:rsidP="00A9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764C1" w:rsidRPr="009A537C" w:rsidTr="00197ACA">
        <w:trPr>
          <w:trHeight w:val="396"/>
        </w:trPr>
        <w:tc>
          <w:tcPr>
            <w:tcW w:w="629" w:type="dxa"/>
            <w:vAlign w:val="center"/>
          </w:tcPr>
          <w:p w:rsidR="00F764C1" w:rsidRDefault="00F764C1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F764C1" w:rsidRPr="009A537C" w:rsidRDefault="00F764C1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Пшеничников Сергей Алексеевич</w:t>
            </w:r>
          </w:p>
        </w:tc>
        <w:tc>
          <w:tcPr>
            <w:tcW w:w="3402" w:type="dxa"/>
            <w:vAlign w:val="center"/>
          </w:tcPr>
          <w:p w:rsidR="00F764C1" w:rsidRPr="009A537C" w:rsidRDefault="00F764C1" w:rsidP="004A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F764C1" w:rsidRPr="009A537C" w:rsidRDefault="00F764C1" w:rsidP="004A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F764C1" w:rsidRPr="009A537C" w:rsidRDefault="00F764C1" w:rsidP="004A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578D9" w:rsidRPr="009A537C" w:rsidTr="00052DDF">
        <w:trPr>
          <w:trHeight w:val="565"/>
        </w:trPr>
        <w:tc>
          <w:tcPr>
            <w:tcW w:w="629" w:type="dxa"/>
            <w:vAlign w:val="center"/>
          </w:tcPr>
          <w:p w:rsidR="00B578D9" w:rsidRDefault="00B578D9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B578D9" w:rsidRPr="009A537C" w:rsidRDefault="00B578D9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D9">
              <w:rPr>
                <w:rFonts w:ascii="Times New Roman" w:hAnsi="Times New Roman" w:cs="Times New Roman"/>
                <w:sz w:val="24"/>
                <w:szCs w:val="24"/>
              </w:rPr>
              <w:t>Лобарев Кирилл Валерьевич</w:t>
            </w:r>
          </w:p>
        </w:tc>
        <w:tc>
          <w:tcPr>
            <w:tcW w:w="3402" w:type="dxa"/>
            <w:vAlign w:val="center"/>
          </w:tcPr>
          <w:p w:rsidR="00B578D9" w:rsidRPr="009A537C" w:rsidRDefault="00B578D9" w:rsidP="003F5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B578D9" w:rsidRPr="009A537C" w:rsidRDefault="00B578D9" w:rsidP="003F5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578D9" w:rsidRPr="009A537C" w:rsidRDefault="00B578D9" w:rsidP="003F5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C3C51" w:rsidRPr="009A537C" w:rsidTr="00197ACA">
        <w:trPr>
          <w:trHeight w:val="396"/>
        </w:trPr>
        <w:tc>
          <w:tcPr>
            <w:tcW w:w="629" w:type="dxa"/>
            <w:vAlign w:val="center"/>
          </w:tcPr>
          <w:p w:rsidR="003C3C51" w:rsidRDefault="003C3C51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3C3C51" w:rsidRPr="00B578D9" w:rsidRDefault="003C3C51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Павел Олегович</w:t>
            </w:r>
          </w:p>
        </w:tc>
        <w:tc>
          <w:tcPr>
            <w:tcW w:w="3402" w:type="dxa"/>
            <w:vAlign w:val="center"/>
          </w:tcPr>
          <w:p w:rsidR="003C3C51" w:rsidRPr="009A537C" w:rsidRDefault="003C3C51" w:rsidP="00FA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3C3C51" w:rsidRPr="009A537C" w:rsidRDefault="003C3C51" w:rsidP="00FA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3C3C51" w:rsidRPr="009A537C" w:rsidRDefault="003C3C51" w:rsidP="00FA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2E63" w:rsidRPr="009A537C" w:rsidTr="00197ACA">
        <w:trPr>
          <w:trHeight w:val="396"/>
        </w:trPr>
        <w:tc>
          <w:tcPr>
            <w:tcW w:w="629" w:type="dxa"/>
            <w:vAlign w:val="center"/>
          </w:tcPr>
          <w:p w:rsidR="00722E63" w:rsidRDefault="00722E63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722E63" w:rsidRDefault="00722E63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Вячеслав Анатольевич</w:t>
            </w:r>
          </w:p>
        </w:tc>
        <w:tc>
          <w:tcPr>
            <w:tcW w:w="3402" w:type="dxa"/>
            <w:vAlign w:val="center"/>
          </w:tcPr>
          <w:p w:rsidR="00722E63" w:rsidRPr="009A537C" w:rsidRDefault="00722E63" w:rsidP="00CC7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722E63" w:rsidRPr="009A537C" w:rsidRDefault="00722E63" w:rsidP="00CC7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722E63" w:rsidRPr="009A537C" w:rsidRDefault="00722E63" w:rsidP="00CC7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36233" w:rsidRPr="009A537C" w:rsidTr="00197ACA">
        <w:trPr>
          <w:trHeight w:val="396"/>
        </w:trPr>
        <w:tc>
          <w:tcPr>
            <w:tcW w:w="629" w:type="dxa"/>
            <w:vAlign w:val="center"/>
          </w:tcPr>
          <w:p w:rsidR="00636233" w:rsidRDefault="00636233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636233" w:rsidRDefault="00636233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Александр Дмитриевич</w:t>
            </w:r>
          </w:p>
        </w:tc>
        <w:tc>
          <w:tcPr>
            <w:tcW w:w="3402" w:type="dxa"/>
            <w:vAlign w:val="center"/>
          </w:tcPr>
          <w:p w:rsidR="00636233" w:rsidRPr="009A537C" w:rsidRDefault="00636233" w:rsidP="00834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636233" w:rsidRPr="009A537C" w:rsidRDefault="00636233" w:rsidP="00834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636233" w:rsidRPr="009A537C" w:rsidRDefault="00636233" w:rsidP="00834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1432" w:rsidRPr="009A537C" w:rsidTr="00197ACA">
        <w:trPr>
          <w:trHeight w:val="396"/>
        </w:trPr>
        <w:tc>
          <w:tcPr>
            <w:tcW w:w="629" w:type="dxa"/>
            <w:vAlign w:val="center"/>
          </w:tcPr>
          <w:p w:rsidR="00DF1432" w:rsidRDefault="00DF1432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vAlign w:val="center"/>
          </w:tcPr>
          <w:p w:rsidR="00DF1432" w:rsidRDefault="00DF1432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Томас Даниил Константинович</w:t>
            </w:r>
          </w:p>
        </w:tc>
        <w:tc>
          <w:tcPr>
            <w:tcW w:w="3402" w:type="dxa"/>
            <w:vAlign w:val="center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1432" w:rsidRPr="009A537C" w:rsidTr="00197ACA">
        <w:trPr>
          <w:trHeight w:val="396"/>
        </w:trPr>
        <w:tc>
          <w:tcPr>
            <w:tcW w:w="629" w:type="dxa"/>
            <w:vAlign w:val="center"/>
          </w:tcPr>
          <w:p w:rsidR="00DF1432" w:rsidRDefault="00DF1432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vAlign w:val="center"/>
          </w:tcPr>
          <w:p w:rsidR="00DF1432" w:rsidRDefault="00DF1432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Роман Дмитриевич</w:t>
            </w:r>
          </w:p>
        </w:tc>
        <w:tc>
          <w:tcPr>
            <w:tcW w:w="3402" w:type="dxa"/>
            <w:vAlign w:val="center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DF1432" w:rsidRPr="009A537C" w:rsidRDefault="00DF1432" w:rsidP="00305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52DDF" w:rsidRPr="009A537C" w:rsidTr="00197ACA">
        <w:trPr>
          <w:trHeight w:val="396"/>
        </w:trPr>
        <w:tc>
          <w:tcPr>
            <w:tcW w:w="629" w:type="dxa"/>
            <w:vAlign w:val="center"/>
          </w:tcPr>
          <w:p w:rsidR="00052DDF" w:rsidRDefault="00052DDF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  <w:vAlign w:val="center"/>
          </w:tcPr>
          <w:p w:rsidR="00052DDF" w:rsidRDefault="00052DDF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402" w:type="dxa"/>
            <w:vAlign w:val="center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169B" w:rsidRPr="009A537C" w:rsidTr="00197ACA">
        <w:trPr>
          <w:trHeight w:val="396"/>
        </w:trPr>
        <w:tc>
          <w:tcPr>
            <w:tcW w:w="629" w:type="dxa"/>
            <w:vAlign w:val="center"/>
          </w:tcPr>
          <w:p w:rsidR="005B169B" w:rsidRDefault="005B169B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5B169B" w:rsidRDefault="005B169B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3402" w:type="dxa"/>
            <w:vAlign w:val="center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169B" w:rsidRPr="009A537C" w:rsidTr="00197ACA">
        <w:trPr>
          <w:trHeight w:val="396"/>
        </w:trPr>
        <w:tc>
          <w:tcPr>
            <w:tcW w:w="629" w:type="dxa"/>
            <w:vAlign w:val="center"/>
          </w:tcPr>
          <w:p w:rsidR="005B169B" w:rsidRDefault="005B169B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5B169B" w:rsidRDefault="00052DDF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>Абдаллах</w:t>
            </w:r>
            <w:proofErr w:type="spellEnd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>Тарек</w:t>
            </w:r>
            <w:proofErr w:type="spellEnd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 xml:space="preserve"> Хаттаб </w:t>
            </w:r>
            <w:proofErr w:type="spellStart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>гареб</w:t>
            </w:r>
            <w:proofErr w:type="spellEnd"/>
          </w:p>
        </w:tc>
        <w:tc>
          <w:tcPr>
            <w:tcW w:w="3402" w:type="dxa"/>
            <w:vAlign w:val="center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5B169B" w:rsidRPr="009A537C" w:rsidRDefault="005B169B" w:rsidP="007A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16A04" w:rsidRPr="009A537C" w:rsidTr="00197ACA">
        <w:trPr>
          <w:trHeight w:val="396"/>
        </w:trPr>
        <w:tc>
          <w:tcPr>
            <w:tcW w:w="629" w:type="dxa"/>
            <w:vAlign w:val="center"/>
          </w:tcPr>
          <w:p w:rsidR="00916A04" w:rsidRDefault="00916A04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916A04" w:rsidRDefault="00916A04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Шкитин</w:t>
            </w:r>
            <w:proofErr w:type="spellEnd"/>
            <w:r w:rsidRPr="00916A0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402" w:type="dxa"/>
            <w:vAlign w:val="center"/>
          </w:tcPr>
          <w:p w:rsidR="00916A04" w:rsidRPr="009A537C" w:rsidRDefault="00916A04" w:rsidP="009A2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16A04" w:rsidRPr="009A537C" w:rsidRDefault="00916A04" w:rsidP="009A2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16A04" w:rsidRPr="009A537C" w:rsidRDefault="00916A04" w:rsidP="009A2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52DDF" w:rsidRPr="009A537C" w:rsidTr="00197ACA">
        <w:trPr>
          <w:trHeight w:val="396"/>
        </w:trPr>
        <w:tc>
          <w:tcPr>
            <w:tcW w:w="629" w:type="dxa"/>
            <w:vAlign w:val="center"/>
          </w:tcPr>
          <w:p w:rsidR="00052DDF" w:rsidRDefault="00052DDF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  <w:vAlign w:val="center"/>
          </w:tcPr>
          <w:p w:rsidR="00052DDF" w:rsidRPr="00916A04" w:rsidRDefault="00052DDF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  <w:r w:rsidRPr="00052D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  <w:vAlign w:val="center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52DDF" w:rsidRPr="009A537C" w:rsidRDefault="00052DDF" w:rsidP="00D2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656FD" w:rsidRPr="009A537C" w:rsidTr="00197ACA">
        <w:trPr>
          <w:trHeight w:val="396"/>
        </w:trPr>
        <w:tc>
          <w:tcPr>
            <w:tcW w:w="629" w:type="dxa"/>
            <w:vAlign w:val="center"/>
          </w:tcPr>
          <w:p w:rsidR="00E656FD" w:rsidRDefault="00E656F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  <w:vAlign w:val="center"/>
          </w:tcPr>
          <w:p w:rsidR="00E656FD" w:rsidRPr="00052DDF" w:rsidRDefault="00E656FD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Крепышев Николай Игоревич</w:t>
            </w:r>
          </w:p>
        </w:tc>
        <w:tc>
          <w:tcPr>
            <w:tcW w:w="3402" w:type="dxa"/>
            <w:vAlign w:val="center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656FD" w:rsidRPr="009A537C" w:rsidTr="00197ACA">
        <w:trPr>
          <w:trHeight w:val="396"/>
        </w:trPr>
        <w:tc>
          <w:tcPr>
            <w:tcW w:w="629" w:type="dxa"/>
            <w:vAlign w:val="center"/>
          </w:tcPr>
          <w:p w:rsidR="00E656FD" w:rsidRDefault="00E656F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  <w:vAlign w:val="center"/>
          </w:tcPr>
          <w:p w:rsidR="00E656FD" w:rsidRPr="00052DDF" w:rsidRDefault="00E656FD" w:rsidP="005F53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5F531F">
              <w:rPr>
                <w:rFonts w:ascii="Times New Roman" w:hAnsi="Times New Roman" w:cs="Times New Roman"/>
                <w:sz w:val="24"/>
                <w:szCs w:val="24"/>
              </w:rPr>
              <w:t>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 Альбертович</w:t>
            </w:r>
          </w:p>
        </w:tc>
        <w:tc>
          <w:tcPr>
            <w:tcW w:w="3402" w:type="dxa"/>
            <w:vAlign w:val="center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656FD" w:rsidRPr="009A537C" w:rsidRDefault="00E656FD" w:rsidP="00C9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375ED" w:rsidRPr="009A537C" w:rsidTr="00197ACA">
        <w:trPr>
          <w:trHeight w:val="396"/>
        </w:trPr>
        <w:tc>
          <w:tcPr>
            <w:tcW w:w="629" w:type="dxa"/>
            <w:vAlign w:val="center"/>
          </w:tcPr>
          <w:p w:rsidR="000375ED" w:rsidRDefault="000375E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1" w:type="dxa"/>
            <w:vAlign w:val="center"/>
          </w:tcPr>
          <w:p w:rsidR="000375ED" w:rsidRDefault="000375ED" w:rsidP="000375E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Огониа</w:t>
            </w:r>
            <w:proofErr w:type="spellEnd"/>
          </w:p>
        </w:tc>
        <w:tc>
          <w:tcPr>
            <w:tcW w:w="3402" w:type="dxa"/>
            <w:vAlign w:val="center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375ED" w:rsidRPr="009A537C" w:rsidTr="00197ACA">
        <w:trPr>
          <w:trHeight w:val="396"/>
        </w:trPr>
        <w:tc>
          <w:tcPr>
            <w:tcW w:w="629" w:type="dxa"/>
            <w:vAlign w:val="center"/>
          </w:tcPr>
          <w:p w:rsidR="000375ED" w:rsidRDefault="000375E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  <w:vAlign w:val="center"/>
          </w:tcPr>
          <w:p w:rsidR="000375ED" w:rsidRDefault="000375ED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Обубе</w:t>
            </w:r>
            <w:proofErr w:type="spellEnd"/>
          </w:p>
        </w:tc>
        <w:tc>
          <w:tcPr>
            <w:tcW w:w="3402" w:type="dxa"/>
            <w:vAlign w:val="center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375ED" w:rsidRPr="009A537C" w:rsidTr="00197ACA">
        <w:trPr>
          <w:trHeight w:val="396"/>
        </w:trPr>
        <w:tc>
          <w:tcPr>
            <w:tcW w:w="629" w:type="dxa"/>
            <w:vAlign w:val="center"/>
          </w:tcPr>
          <w:p w:rsidR="000375ED" w:rsidRDefault="000375E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1" w:type="dxa"/>
            <w:vAlign w:val="center"/>
          </w:tcPr>
          <w:p w:rsidR="000375ED" w:rsidRDefault="000375ED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Йимби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Ндомпела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Арнольд</w:t>
            </w:r>
          </w:p>
        </w:tc>
        <w:tc>
          <w:tcPr>
            <w:tcW w:w="3402" w:type="dxa"/>
            <w:vAlign w:val="center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375ED" w:rsidRPr="009A537C" w:rsidTr="00197ACA">
        <w:trPr>
          <w:trHeight w:val="396"/>
        </w:trPr>
        <w:tc>
          <w:tcPr>
            <w:tcW w:w="629" w:type="dxa"/>
            <w:vAlign w:val="center"/>
          </w:tcPr>
          <w:p w:rsidR="000375ED" w:rsidRDefault="000375E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1" w:type="dxa"/>
            <w:vAlign w:val="center"/>
          </w:tcPr>
          <w:p w:rsidR="000375ED" w:rsidRDefault="000375ED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Руссель</w:t>
            </w:r>
            <w:proofErr w:type="spellEnd"/>
          </w:p>
        </w:tc>
        <w:tc>
          <w:tcPr>
            <w:tcW w:w="3402" w:type="dxa"/>
            <w:vAlign w:val="center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0375ED" w:rsidRPr="009A537C" w:rsidRDefault="000375ED" w:rsidP="000A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1618A" w:rsidRPr="009A537C" w:rsidTr="00197ACA">
        <w:trPr>
          <w:trHeight w:val="396"/>
        </w:trPr>
        <w:tc>
          <w:tcPr>
            <w:tcW w:w="629" w:type="dxa"/>
            <w:vAlign w:val="center"/>
          </w:tcPr>
          <w:p w:rsidR="00E1618A" w:rsidRDefault="00E1618A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  <w:vAlign w:val="center"/>
          </w:tcPr>
          <w:p w:rsidR="00E1618A" w:rsidRDefault="00E1618A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Андреевич</w:t>
            </w:r>
          </w:p>
        </w:tc>
        <w:tc>
          <w:tcPr>
            <w:tcW w:w="3402" w:type="dxa"/>
            <w:vAlign w:val="center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1618A" w:rsidRPr="009A537C" w:rsidTr="00197ACA">
        <w:trPr>
          <w:trHeight w:val="396"/>
        </w:trPr>
        <w:tc>
          <w:tcPr>
            <w:tcW w:w="629" w:type="dxa"/>
            <w:vAlign w:val="center"/>
          </w:tcPr>
          <w:p w:rsidR="00E1618A" w:rsidRDefault="00E1618A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  <w:vAlign w:val="center"/>
          </w:tcPr>
          <w:p w:rsidR="00E1618A" w:rsidRDefault="00E1618A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Алексей Владимирович</w:t>
            </w:r>
          </w:p>
        </w:tc>
        <w:tc>
          <w:tcPr>
            <w:tcW w:w="3402" w:type="dxa"/>
            <w:vAlign w:val="center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1618A" w:rsidRPr="009A537C" w:rsidRDefault="00E1618A" w:rsidP="0061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7050C" w:rsidRPr="009A537C" w:rsidTr="0077050C">
        <w:trPr>
          <w:trHeight w:val="272"/>
        </w:trPr>
        <w:tc>
          <w:tcPr>
            <w:tcW w:w="629" w:type="dxa"/>
            <w:vAlign w:val="center"/>
          </w:tcPr>
          <w:p w:rsidR="0077050C" w:rsidRDefault="0077050C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  <w:vAlign w:val="center"/>
          </w:tcPr>
          <w:p w:rsidR="0077050C" w:rsidRDefault="0077050C" w:rsidP="00130F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</w:t>
            </w:r>
            <w:r w:rsidR="00130F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3402" w:type="dxa"/>
            <w:vAlign w:val="center"/>
          </w:tcPr>
          <w:p w:rsidR="0077050C" w:rsidRPr="009A537C" w:rsidRDefault="0077050C" w:rsidP="0019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77050C" w:rsidRPr="009A537C" w:rsidRDefault="0077050C" w:rsidP="0019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77050C" w:rsidRPr="009A537C" w:rsidRDefault="0077050C" w:rsidP="0019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D4A2F" w:rsidRPr="009A537C" w:rsidTr="00DD4A2F">
        <w:trPr>
          <w:trHeight w:val="419"/>
        </w:trPr>
        <w:tc>
          <w:tcPr>
            <w:tcW w:w="629" w:type="dxa"/>
            <w:vAlign w:val="center"/>
          </w:tcPr>
          <w:p w:rsidR="00DD4A2F" w:rsidRDefault="00DD4A2F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1" w:type="dxa"/>
            <w:vAlign w:val="center"/>
          </w:tcPr>
          <w:p w:rsidR="00DD4A2F" w:rsidRDefault="00DD4A2F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402" w:type="dxa"/>
            <w:vAlign w:val="center"/>
          </w:tcPr>
          <w:p w:rsidR="00DD4A2F" w:rsidRPr="009A537C" w:rsidRDefault="00DD4A2F" w:rsidP="007F6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DD4A2F" w:rsidRPr="009A537C" w:rsidRDefault="00DD4A2F" w:rsidP="007F6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DD4A2F" w:rsidRPr="009A537C" w:rsidRDefault="00DD4A2F" w:rsidP="007F6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19E3" w:rsidRPr="009A537C" w:rsidTr="00DD4A2F">
        <w:trPr>
          <w:trHeight w:val="419"/>
        </w:trPr>
        <w:tc>
          <w:tcPr>
            <w:tcW w:w="629" w:type="dxa"/>
            <w:vAlign w:val="center"/>
          </w:tcPr>
          <w:p w:rsidR="009219E3" w:rsidRDefault="009219E3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1" w:type="dxa"/>
            <w:vAlign w:val="center"/>
          </w:tcPr>
          <w:p w:rsidR="009219E3" w:rsidRDefault="009219E3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 Данил Игоревич</w:t>
            </w:r>
          </w:p>
        </w:tc>
        <w:tc>
          <w:tcPr>
            <w:tcW w:w="3402" w:type="dxa"/>
            <w:vAlign w:val="center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19E3" w:rsidRPr="009A537C" w:rsidTr="00DD4A2F">
        <w:trPr>
          <w:trHeight w:val="419"/>
        </w:trPr>
        <w:tc>
          <w:tcPr>
            <w:tcW w:w="629" w:type="dxa"/>
            <w:vAlign w:val="center"/>
          </w:tcPr>
          <w:p w:rsidR="009219E3" w:rsidRDefault="009219E3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1" w:type="dxa"/>
            <w:vAlign w:val="center"/>
          </w:tcPr>
          <w:p w:rsidR="009219E3" w:rsidRDefault="009219E3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Резонов Александр Дмитриевич</w:t>
            </w:r>
          </w:p>
        </w:tc>
        <w:tc>
          <w:tcPr>
            <w:tcW w:w="3402" w:type="dxa"/>
            <w:vAlign w:val="center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19E3" w:rsidRPr="009A537C" w:rsidTr="00DD4A2F">
        <w:trPr>
          <w:trHeight w:val="419"/>
        </w:trPr>
        <w:tc>
          <w:tcPr>
            <w:tcW w:w="629" w:type="dxa"/>
            <w:vAlign w:val="center"/>
          </w:tcPr>
          <w:p w:rsidR="009219E3" w:rsidRDefault="009219E3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1" w:type="dxa"/>
            <w:vAlign w:val="center"/>
          </w:tcPr>
          <w:p w:rsidR="009219E3" w:rsidRDefault="009219E3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3402" w:type="dxa"/>
            <w:vAlign w:val="center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19E3" w:rsidRPr="009A537C" w:rsidTr="00DD4A2F">
        <w:trPr>
          <w:trHeight w:val="419"/>
        </w:trPr>
        <w:tc>
          <w:tcPr>
            <w:tcW w:w="629" w:type="dxa"/>
            <w:vAlign w:val="center"/>
          </w:tcPr>
          <w:p w:rsidR="009219E3" w:rsidRDefault="009219E3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1" w:type="dxa"/>
            <w:vAlign w:val="center"/>
          </w:tcPr>
          <w:p w:rsidR="009219E3" w:rsidRDefault="009219E3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Рубинчик Александр Феликсович</w:t>
            </w:r>
          </w:p>
        </w:tc>
        <w:tc>
          <w:tcPr>
            <w:tcW w:w="3402" w:type="dxa"/>
            <w:vAlign w:val="center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19E3" w:rsidRPr="009A537C" w:rsidTr="00DD4A2F">
        <w:trPr>
          <w:trHeight w:val="419"/>
        </w:trPr>
        <w:tc>
          <w:tcPr>
            <w:tcW w:w="629" w:type="dxa"/>
            <w:vAlign w:val="center"/>
          </w:tcPr>
          <w:p w:rsidR="009219E3" w:rsidRDefault="009219E3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1" w:type="dxa"/>
            <w:vAlign w:val="center"/>
          </w:tcPr>
          <w:p w:rsidR="009219E3" w:rsidRDefault="009219E3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Максим Артурович</w:t>
            </w:r>
          </w:p>
        </w:tc>
        <w:tc>
          <w:tcPr>
            <w:tcW w:w="3402" w:type="dxa"/>
            <w:vAlign w:val="center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9219E3" w:rsidRPr="009A537C" w:rsidRDefault="009219E3" w:rsidP="006A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30FFD" w:rsidRPr="009A537C" w:rsidTr="00DD4A2F">
        <w:trPr>
          <w:trHeight w:val="419"/>
        </w:trPr>
        <w:tc>
          <w:tcPr>
            <w:tcW w:w="629" w:type="dxa"/>
            <w:vAlign w:val="center"/>
          </w:tcPr>
          <w:p w:rsidR="00130FFD" w:rsidRDefault="00130FF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1" w:type="dxa"/>
            <w:vAlign w:val="center"/>
          </w:tcPr>
          <w:p w:rsidR="00130FFD" w:rsidRDefault="00130FFD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FD">
              <w:rPr>
                <w:rFonts w:ascii="Times New Roman" w:hAnsi="Times New Roman" w:cs="Times New Roman"/>
                <w:sz w:val="24"/>
                <w:szCs w:val="24"/>
              </w:rPr>
              <w:t>Машнин</w:t>
            </w:r>
            <w:proofErr w:type="spellEnd"/>
            <w:r w:rsidRPr="00130F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3402" w:type="dxa"/>
            <w:vAlign w:val="center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30FFD" w:rsidRPr="009A537C" w:rsidTr="00DD4A2F">
        <w:trPr>
          <w:trHeight w:val="419"/>
        </w:trPr>
        <w:tc>
          <w:tcPr>
            <w:tcW w:w="629" w:type="dxa"/>
            <w:vAlign w:val="center"/>
          </w:tcPr>
          <w:p w:rsidR="00130FFD" w:rsidRDefault="00130FFD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1" w:type="dxa"/>
            <w:vAlign w:val="center"/>
          </w:tcPr>
          <w:p w:rsidR="00130FFD" w:rsidRDefault="00130FFD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402" w:type="dxa"/>
            <w:vAlign w:val="center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130FFD" w:rsidRPr="009A537C" w:rsidRDefault="00130FFD" w:rsidP="0049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F61DE" w:rsidRPr="009A537C" w:rsidTr="00DD4A2F">
        <w:trPr>
          <w:trHeight w:val="419"/>
        </w:trPr>
        <w:tc>
          <w:tcPr>
            <w:tcW w:w="629" w:type="dxa"/>
            <w:vAlign w:val="center"/>
          </w:tcPr>
          <w:p w:rsidR="00BF61DE" w:rsidRDefault="00BF61DE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1" w:type="dxa"/>
            <w:vAlign w:val="center"/>
          </w:tcPr>
          <w:p w:rsidR="00BF61DE" w:rsidRDefault="00BF61D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DE">
              <w:rPr>
                <w:rFonts w:ascii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  <w:r w:rsidRPr="00BF61DE"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3402" w:type="dxa"/>
            <w:vAlign w:val="center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F61DE" w:rsidRPr="009A537C" w:rsidTr="00DD4A2F">
        <w:trPr>
          <w:trHeight w:val="419"/>
        </w:trPr>
        <w:tc>
          <w:tcPr>
            <w:tcW w:w="629" w:type="dxa"/>
            <w:vAlign w:val="center"/>
          </w:tcPr>
          <w:p w:rsidR="00BF61DE" w:rsidRDefault="00BF61DE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  <w:vAlign w:val="center"/>
          </w:tcPr>
          <w:p w:rsidR="00BF61DE" w:rsidRPr="00BF61DE" w:rsidRDefault="00BF61D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E">
              <w:rPr>
                <w:rFonts w:ascii="Times New Roman" w:hAnsi="Times New Roman" w:cs="Times New Roman"/>
                <w:sz w:val="24"/>
                <w:szCs w:val="24"/>
              </w:rPr>
              <w:t>Иванов Максим Сергеевич</w:t>
            </w:r>
          </w:p>
        </w:tc>
        <w:tc>
          <w:tcPr>
            <w:tcW w:w="3402" w:type="dxa"/>
            <w:vAlign w:val="center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F61DE" w:rsidRPr="009A537C" w:rsidTr="00DD4A2F">
        <w:trPr>
          <w:trHeight w:val="419"/>
        </w:trPr>
        <w:tc>
          <w:tcPr>
            <w:tcW w:w="629" w:type="dxa"/>
            <w:vAlign w:val="center"/>
          </w:tcPr>
          <w:p w:rsidR="00BF61DE" w:rsidRDefault="00BF61DE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1" w:type="dxa"/>
            <w:vAlign w:val="center"/>
          </w:tcPr>
          <w:p w:rsidR="00BF61DE" w:rsidRPr="00BF61DE" w:rsidRDefault="00BF61D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Максим Дмитриевич</w:t>
            </w:r>
          </w:p>
        </w:tc>
        <w:tc>
          <w:tcPr>
            <w:tcW w:w="3402" w:type="dxa"/>
            <w:vAlign w:val="center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F61DE" w:rsidRPr="009A537C" w:rsidTr="00DD4A2F">
        <w:trPr>
          <w:trHeight w:val="419"/>
        </w:trPr>
        <w:tc>
          <w:tcPr>
            <w:tcW w:w="629" w:type="dxa"/>
            <w:vAlign w:val="center"/>
          </w:tcPr>
          <w:p w:rsidR="00BF61DE" w:rsidRDefault="00BF61DE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1" w:type="dxa"/>
            <w:vAlign w:val="center"/>
          </w:tcPr>
          <w:p w:rsidR="00BF61DE" w:rsidRDefault="00BF61D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E">
              <w:rPr>
                <w:rFonts w:ascii="Times New Roman" w:hAnsi="Times New Roman" w:cs="Times New Roman"/>
                <w:sz w:val="24"/>
                <w:szCs w:val="24"/>
              </w:rPr>
              <w:t>Шестопалов Дмитрий Викторович</w:t>
            </w:r>
          </w:p>
        </w:tc>
        <w:tc>
          <w:tcPr>
            <w:tcW w:w="3402" w:type="dxa"/>
            <w:vAlign w:val="center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F61DE" w:rsidRPr="009A537C" w:rsidRDefault="00BF61DE" w:rsidP="00BF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41F9C" w:rsidRPr="009A537C" w:rsidTr="00DD4A2F">
        <w:trPr>
          <w:trHeight w:val="419"/>
        </w:trPr>
        <w:tc>
          <w:tcPr>
            <w:tcW w:w="629" w:type="dxa"/>
            <w:vAlign w:val="center"/>
          </w:tcPr>
          <w:p w:rsidR="00A41F9C" w:rsidRDefault="00A41F9C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1" w:type="dxa"/>
            <w:vAlign w:val="center"/>
          </w:tcPr>
          <w:p w:rsidR="00A41F9C" w:rsidRPr="00BF61DE" w:rsidRDefault="00A41F9C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 Евгений Романович</w:t>
            </w:r>
          </w:p>
        </w:tc>
        <w:tc>
          <w:tcPr>
            <w:tcW w:w="3402" w:type="dxa"/>
            <w:vAlign w:val="center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41F9C" w:rsidRPr="009A537C" w:rsidTr="00DD4A2F">
        <w:trPr>
          <w:trHeight w:val="419"/>
        </w:trPr>
        <w:tc>
          <w:tcPr>
            <w:tcW w:w="629" w:type="dxa"/>
            <w:vAlign w:val="center"/>
          </w:tcPr>
          <w:p w:rsidR="00A41F9C" w:rsidRDefault="00A41F9C" w:rsidP="00052D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1" w:type="dxa"/>
            <w:vAlign w:val="center"/>
          </w:tcPr>
          <w:p w:rsidR="00A41F9C" w:rsidRPr="00BF61DE" w:rsidRDefault="00A41F9C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02" w:type="dxa"/>
            <w:vAlign w:val="center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851" w:type="dxa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A41F9C" w:rsidRPr="009A537C" w:rsidRDefault="00A41F9C" w:rsidP="0018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243CE"/>
    <w:rsid w:val="000375ED"/>
    <w:rsid w:val="00052DDF"/>
    <w:rsid w:val="000E3879"/>
    <w:rsid w:val="00130FFD"/>
    <w:rsid w:val="001316FB"/>
    <w:rsid w:val="001729A5"/>
    <w:rsid w:val="00197ACA"/>
    <w:rsid w:val="00226F6E"/>
    <w:rsid w:val="00263FB3"/>
    <w:rsid w:val="002B197D"/>
    <w:rsid w:val="0030191D"/>
    <w:rsid w:val="003632B7"/>
    <w:rsid w:val="00367B2D"/>
    <w:rsid w:val="003C3C51"/>
    <w:rsid w:val="00443C19"/>
    <w:rsid w:val="00484C77"/>
    <w:rsid w:val="00491E6E"/>
    <w:rsid w:val="00494340"/>
    <w:rsid w:val="004E63A7"/>
    <w:rsid w:val="004F6A7B"/>
    <w:rsid w:val="00525191"/>
    <w:rsid w:val="00585C9C"/>
    <w:rsid w:val="005B169B"/>
    <w:rsid w:val="005D593C"/>
    <w:rsid w:val="005F531F"/>
    <w:rsid w:val="00636233"/>
    <w:rsid w:val="00665BB2"/>
    <w:rsid w:val="006F00F2"/>
    <w:rsid w:val="00722E63"/>
    <w:rsid w:val="007234C3"/>
    <w:rsid w:val="00726A29"/>
    <w:rsid w:val="0073192D"/>
    <w:rsid w:val="0073650A"/>
    <w:rsid w:val="0077050C"/>
    <w:rsid w:val="007C43B3"/>
    <w:rsid w:val="007E317A"/>
    <w:rsid w:val="008E7F16"/>
    <w:rsid w:val="00916A04"/>
    <w:rsid w:val="009219E3"/>
    <w:rsid w:val="00951697"/>
    <w:rsid w:val="009519AB"/>
    <w:rsid w:val="0095724A"/>
    <w:rsid w:val="00961C4C"/>
    <w:rsid w:val="00967396"/>
    <w:rsid w:val="009961EE"/>
    <w:rsid w:val="009C4E60"/>
    <w:rsid w:val="009D45A7"/>
    <w:rsid w:val="009E3A75"/>
    <w:rsid w:val="009F23A4"/>
    <w:rsid w:val="00A14535"/>
    <w:rsid w:val="00A27AF4"/>
    <w:rsid w:val="00A41F9C"/>
    <w:rsid w:val="00AA7103"/>
    <w:rsid w:val="00AC2452"/>
    <w:rsid w:val="00AD23FB"/>
    <w:rsid w:val="00AF5333"/>
    <w:rsid w:val="00B23337"/>
    <w:rsid w:val="00B3310A"/>
    <w:rsid w:val="00B578D9"/>
    <w:rsid w:val="00B877FC"/>
    <w:rsid w:val="00BA0B98"/>
    <w:rsid w:val="00BF153D"/>
    <w:rsid w:val="00BF61DE"/>
    <w:rsid w:val="00C42713"/>
    <w:rsid w:val="00C74A94"/>
    <w:rsid w:val="00C90774"/>
    <w:rsid w:val="00CD5764"/>
    <w:rsid w:val="00D02557"/>
    <w:rsid w:val="00D22A1E"/>
    <w:rsid w:val="00DD4A2F"/>
    <w:rsid w:val="00DF1432"/>
    <w:rsid w:val="00E11456"/>
    <w:rsid w:val="00E1618A"/>
    <w:rsid w:val="00E36567"/>
    <w:rsid w:val="00E656FD"/>
    <w:rsid w:val="00E81D2E"/>
    <w:rsid w:val="00F60084"/>
    <w:rsid w:val="00F764C1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39</cp:revision>
  <cp:lastPrinted>2023-08-23T14:35:00Z</cp:lastPrinted>
  <dcterms:created xsi:type="dcterms:W3CDTF">2020-07-27T07:58:00Z</dcterms:created>
  <dcterms:modified xsi:type="dcterms:W3CDTF">2023-09-12T07:54:00Z</dcterms:modified>
</cp:coreProperties>
</file>