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C" w:rsidRDefault="00961C4C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A7">
        <w:rPr>
          <w:rFonts w:ascii="Times New Roman" w:hAnsi="Times New Roman" w:cs="Times New Roman"/>
          <w:b/>
          <w:sz w:val="28"/>
          <w:szCs w:val="28"/>
        </w:rPr>
        <w:t>Списки лиц, подавших документы,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оказании платных образовательных услуг</w:t>
      </w:r>
      <w:r w:rsidR="0066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DE4" w:rsidRDefault="00B74DE4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магистратуры</w:t>
      </w:r>
    </w:p>
    <w:p w:rsidR="00A27AF4" w:rsidRDefault="00A27AF4" w:rsidP="00A27AF4">
      <w:pPr>
        <w:spacing w:before="120" w:after="1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по состоянию </w:t>
      </w:r>
      <w:r w:rsidR="002B197D">
        <w:rPr>
          <w:bCs/>
          <w:color w:val="000000"/>
          <w:szCs w:val="24"/>
        </w:rPr>
        <w:t xml:space="preserve">на </w:t>
      </w:r>
      <w:r w:rsidR="00687F1A">
        <w:rPr>
          <w:bCs/>
          <w:color w:val="000000"/>
          <w:szCs w:val="24"/>
        </w:rPr>
        <w:fldChar w:fldCharType="begin"/>
      </w:r>
      <w:r w:rsidR="002B197D">
        <w:rPr>
          <w:bCs/>
          <w:color w:val="000000"/>
          <w:szCs w:val="24"/>
        </w:rPr>
        <w:instrText xml:space="preserve"> TIME \@ "dd.MM.yyyy" </w:instrText>
      </w:r>
      <w:r w:rsidR="00687F1A">
        <w:rPr>
          <w:bCs/>
          <w:color w:val="000000"/>
          <w:szCs w:val="24"/>
        </w:rPr>
        <w:fldChar w:fldCharType="separate"/>
      </w:r>
      <w:r w:rsidR="00C50D6D">
        <w:rPr>
          <w:bCs/>
          <w:noProof/>
          <w:color w:val="000000"/>
          <w:szCs w:val="24"/>
        </w:rPr>
        <w:t>23.08.2023</w:t>
      </w:r>
      <w:r w:rsidR="00687F1A">
        <w:rPr>
          <w:bCs/>
          <w:color w:val="000000"/>
          <w:szCs w:val="24"/>
        </w:rPr>
        <w:fldChar w:fldCharType="end"/>
      </w:r>
      <w:r w:rsidR="002B197D">
        <w:rPr>
          <w:bCs/>
          <w:color w:val="000000"/>
          <w:szCs w:val="24"/>
        </w:rPr>
        <w:t xml:space="preserve"> г.</w:t>
      </w:r>
    </w:p>
    <w:p w:rsidR="0095724A" w:rsidRDefault="0095724A" w:rsidP="00A27AF4">
      <w:pPr>
        <w:pStyle w:val="ConsPlusNormal"/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6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759"/>
        <w:gridCol w:w="3337"/>
        <w:gridCol w:w="742"/>
        <w:gridCol w:w="819"/>
      </w:tblGrid>
      <w:tr w:rsidR="00B74DE4" w:rsidRPr="009A537C" w:rsidTr="00B74DE4">
        <w:trPr>
          <w:trHeight w:val="534"/>
        </w:trPr>
        <w:tc>
          <w:tcPr>
            <w:tcW w:w="629" w:type="dxa"/>
            <w:vMerge w:val="restart"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vMerge w:val="restart"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37" w:type="dxa"/>
            <w:vMerge w:val="restart"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742" w:type="dxa"/>
            <w:vMerge w:val="restart"/>
            <w:textDirection w:val="btLr"/>
          </w:tcPr>
          <w:p w:rsidR="00B74DE4" w:rsidRPr="009A537C" w:rsidRDefault="00B74DE4" w:rsidP="00EA42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vMerge w:val="restart"/>
            <w:textDirection w:val="btLr"/>
          </w:tcPr>
          <w:p w:rsidR="00B74DE4" w:rsidRPr="009A537C" w:rsidRDefault="00B74DE4" w:rsidP="00EA42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74DE4" w:rsidRPr="009A537C" w:rsidTr="00B74DE4">
        <w:trPr>
          <w:trHeight w:val="1186"/>
        </w:trPr>
        <w:tc>
          <w:tcPr>
            <w:tcW w:w="629" w:type="dxa"/>
            <w:vMerge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E4" w:rsidRPr="009A537C" w:rsidTr="00DA75D7">
        <w:trPr>
          <w:trHeight w:val="396"/>
        </w:trPr>
        <w:tc>
          <w:tcPr>
            <w:tcW w:w="629" w:type="dxa"/>
            <w:vAlign w:val="center"/>
          </w:tcPr>
          <w:p w:rsidR="00B74DE4" w:rsidRPr="009A537C" w:rsidRDefault="00B74DE4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B74DE4" w:rsidRPr="001729A5" w:rsidRDefault="006E7F49" w:rsidP="00DA75D7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r>
              <w:rPr>
                <w:b w:val="0"/>
                <w:color w:val="000000"/>
                <w:szCs w:val="24"/>
              </w:rPr>
              <w:t>Курбетьева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Мария Евгеньевна</w:t>
            </w:r>
          </w:p>
        </w:tc>
        <w:tc>
          <w:tcPr>
            <w:tcW w:w="3337" w:type="dxa"/>
            <w:vAlign w:val="center"/>
          </w:tcPr>
          <w:p w:rsidR="00B74DE4" w:rsidRPr="00DA75D7" w:rsidRDefault="006E7F49" w:rsidP="00DA7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приняты</w:t>
            </w:r>
          </w:p>
        </w:tc>
        <w:tc>
          <w:tcPr>
            <w:tcW w:w="742" w:type="dxa"/>
          </w:tcPr>
          <w:p w:rsidR="00B74DE4" w:rsidRPr="009A537C" w:rsidRDefault="00D80938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B74DE4" w:rsidRPr="009A537C" w:rsidRDefault="00D80938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E0FB9" w:rsidRPr="009A537C" w:rsidTr="00DA75D7">
        <w:trPr>
          <w:trHeight w:val="396"/>
        </w:trPr>
        <w:tc>
          <w:tcPr>
            <w:tcW w:w="629" w:type="dxa"/>
            <w:vAlign w:val="center"/>
          </w:tcPr>
          <w:p w:rsidR="002E0FB9" w:rsidRDefault="002E0FB9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2E0FB9" w:rsidRDefault="002E0FB9" w:rsidP="00DA75D7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r>
              <w:rPr>
                <w:b w:val="0"/>
                <w:color w:val="000000"/>
                <w:szCs w:val="24"/>
              </w:rPr>
              <w:t>Куасси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Боли </w:t>
            </w:r>
            <w:proofErr w:type="spellStart"/>
            <w:r>
              <w:rPr>
                <w:b w:val="0"/>
                <w:color w:val="000000"/>
                <w:szCs w:val="24"/>
              </w:rPr>
              <w:t>Тайоро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4"/>
              </w:rPr>
              <w:t>Ариэль-Кевин</w:t>
            </w:r>
            <w:proofErr w:type="spellEnd"/>
          </w:p>
        </w:tc>
        <w:tc>
          <w:tcPr>
            <w:tcW w:w="3337" w:type="dxa"/>
            <w:vAlign w:val="center"/>
          </w:tcPr>
          <w:p w:rsidR="002E0FB9" w:rsidRPr="00DA75D7" w:rsidRDefault="002E0FB9" w:rsidP="001649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приняты</w:t>
            </w:r>
          </w:p>
        </w:tc>
        <w:tc>
          <w:tcPr>
            <w:tcW w:w="742" w:type="dxa"/>
          </w:tcPr>
          <w:p w:rsidR="002E0FB9" w:rsidRPr="009A537C" w:rsidRDefault="002E0FB9" w:rsidP="0016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2E0FB9" w:rsidRPr="009A537C" w:rsidRDefault="002E0FB9" w:rsidP="0016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0D6D" w:rsidRPr="009A537C" w:rsidTr="00DA75D7">
        <w:trPr>
          <w:trHeight w:val="396"/>
        </w:trPr>
        <w:tc>
          <w:tcPr>
            <w:tcW w:w="629" w:type="dxa"/>
            <w:vAlign w:val="center"/>
          </w:tcPr>
          <w:p w:rsidR="00C50D6D" w:rsidRDefault="00C50D6D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C50D6D" w:rsidRDefault="00C50D6D" w:rsidP="00DA75D7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r>
              <w:rPr>
                <w:b w:val="0"/>
                <w:color w:val="000000"/>
                <w:szCs w:val="24"/>
              </w:rPr>
              <w:t>Ибех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4"/>
              </w:rPr>
              <w:t>Огечи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4"/>
              </w:rPr>
              <w:t>Беатрис</w:t>
            </w:r>
            <w:proofErr w:type="spellEnd"/>
          </w:p>
        </w:tc>
        <w:tc>
          <w:tcPr>
            <w:tcW w:w="3337" w:type="dxa"/>
            <w:vAlign w:val="center"/>
          </w:tcPr>
          <w:p w:rsidR="00C50D6D" w:rsidRPr="00DA75D7" w:rsidRDefault="00C50D6D" w:rsidP="001122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приняты</w:t>
            </w:r>
          </w:p>
        </w:tc>
        <w:tc>
          <w:tcPr>
            <w:tcW w:w="742" w:type="dxa"/>
          </w:tcPr>
          <w:p w:rsidR="00C50D6D" w:rsidRPr="009A537C" w:rsidRDefault="00C50D6D" w:rsidP="0011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C50D6D" w:rsidRPr="009A537C" w:rsidRDefault="00C50D6D" w:rsidP="0011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0D6D" w:rsidRPr="009A537C" w:rsidTr="00DA75D7">
        <w:trPr>
          <w:trHeight w:val="396"/>
        </w:trPr>
        <w:tc>
          <w:tcPr>
            <w:tcW w:w="629" w:type="dxa"/>
            <w:vAlign w:val="center"/>
          </w:tcPr>
          <w:p w:rsidR="00C50D6D" w:rsidRDefault="00C50D6D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C50D6D" w:rsidRDefault="00C50D6D" w:rsidP="00DA75D7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r>
              <w:rPr>
                <w:b w:val="0"/>
                <w:color w:val="000000"/>
                <w:szCs w:val="24"/>
              </w:rPr>
              <w:t>Лауж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4"/>
              </w:rPr>
              <w:t>Мохамед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4"/>
              </w:rPr>
              <w:t>Хамад</w:t>
            </w:r>
            <w:proofErr w:type="spellEnd"/>
          </w:p>
        </w:tc>
        <w:tc>
          <w:tcPr>
            <w:tcW w:w="3337" w:type="dxa"/>
            <w:vAlign w:val="center"/>
          </w:tcPr>
          <w:p w:rsidR="00C50D6D" w:rsidRPr="00DA75D7" w:rsidRDefault="00C50D6D" w:rsidP="001122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приняты</w:t>
            </w:r>
          </w:p>
        </w:tc>
        <w:tc>
          <w:tcPr>
            <w:tcW w:w="742" w:type="dxa"/>
          </w:tcPr>
          <w:p w:rsidR="00C50D6D" w:rsidRPr="009A537C" w:rsidRDefault="00C50D6D" w:rsidP="0011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C50D6D" w:rsidRPr="009A537C" w:rsidRDefault="00C50D6D" w:rsidP="0011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0D6D" w:rsidRPr="009A537C" w:rsidTr="00DA75D7">
        <w:trPr>
          <w:trHeight w:val="396"/>
        </w:trPr>
        <w:tc>
          <w:tcPr>
            <w:tcW w:w="629" w:type="dxa"/>
            <w:vAlign w:val="center"/>
          </w:tcPr>
          <w:p w:rsidR="00C50D6D" w:rsidRDefault="00C50D6D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C50D6D" w:rsidRDefault="00C50D6D" w:rsidP="00DA75D7">
            <w:pPr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Були </w:t>
            </w:r>
            <w:proofErr w:type="spellStart"/>
            <w:r>
              <w:rPr>
                <w:b w:val="0"/>
                <w:color w:val="000000"/>
                <w:szCs w:val="24"/>
              </w:rPr>
              <w:t>Амугу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4"/>
              </w:rPr>
              <w:t>Клементин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Даниэль</w:t>
            </w:r>
          </w:p>
        </w:tc>
        <w:tc>
          <w:tcPr>
            <w:tcW w:w="3337" w:type="dxa"/>
            <w:vAlign w:val="center"/>
          </w:tcPr>
          <w:p w:rsidR="00C50D6D" w:rsidRPr="00DA75D7" w:rsidRDefault="00C50D6D" w:rsidP="001122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приняты</w:t>
            </w:r>
          </w:p>
        </w:tc>
        <w:tc>
          <w:tcPr>
            <w:tcW w:w="742" w:type="dxa"/>
          </w:tcPr>
          <w:p w:rsidR="00C50D6D" w:rsidRPr="009A537C" w:rsidRDefault="00C50D6D" w:rsidP="0011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C50D6D" w:rsidRPr="009A537C" w:rsidRDefault="00C50D6D" w:rsidP="0011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E11456" w:rsidRDefault="00E11456"/>
    <w:sectPr w:rsidR="00E11456" w:rsidSect="00E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1C4C"/>
    <w:rsid w:val="000D7FEC"/>
    <w:rsid w:val="001729A5"/>
    <w:rsid w:val="0023120C"/>
    <w:rsid w:val="00263FB3"/>
    <w:rsid w:val="002A0BB5"/>
    <w:rsid w:val="002B197D"/>
    <w:rsid w:val="002E0FB9"/>
    <w:rsid w:val="003727A9"/>
    <w:rsid w:val="004358FD"/>
    <w:rsid w:val="00443C19"/>
    <w:rsid w:val="004E63A7"/>
    <w:rsid w:val="00585C9C"/>
    <w:rsid w:val="005974B3"/>
    <w:rsid w:val="005D7B06"/>
    <w:rsid w:val="00665BB2"/>
    <w:rsid w:val="00687F1A"/>
    <w:rsid w:val="006921C1"/>
    <w:rsid w:val="006B70CE"/>
    <w:rsid w:val="006E7F49"/>
    <w:rsid w:val="006F00F2"/>
    <w:rsid w:val="00726A29"/>
    <w:rsid w:val="007C43B3"/>
    <w:rsid w:val="0083113E"/>
    <w:rsid w:val="008E7F16"/>
    <w:rsid w:val="0095724A"/>
    <w:rsid w:val="00961C4C"/>
    <w:rsid w:val="009961EE"/>
    <w:rsid w:val="009D45A7"/>
    <w:rsid w:val="00A14AEE"/>
    <w:rsid w:val="00A27830"/>
    <w:rsid w:val="00A27AF4"/>
    <w:rsid w:val="00A74992"/>
    <w:rsid w:val="00AC2452"/>
    <w:rsid w:val="00B23337"/>
    <w:rsid w:val="00B26960"/>
    <w:rsid w:val="00B74DE4"/>
    <w:rsid w:val="00B877FC"/>
    <w:rsid w:val="00BF153D"/>
    <w:rsid w:val="00C42713"/>
    <w:rsid w:val="00C50D6D"/>
    <w:rsid w:val="00C605AC"/>
    <w:rsid w:val="00C91185"/>
    <w:rsid w:val="00D02557"/>
    <w:rsid w:val="00D22A1E"/>
    <w:rsid w:val="00D80938"/>
    <w:rsid w:val="00D8585C"/>
    <w:rsid w:val="00DA75D7"/>
    <w:rsid w:val="00E11456"/>
    <w:rsid w:val="00E36567"/>
    <w:rsid w:val="00E81D2E"/>
    <w:rsid w:val="00F4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4C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26</cp:revision>
  <cp:lastPrinted>2020-08-10T11:42:00Z</cp:lastPrinted>
  <dcterms:created xsi:type="dcterms:W3CDTF">2020-07-27T07:58:00Z</dcterms:created>
  <dcterms:modified xsi:type="dcterms:W3CDTF">2023-08-23T16:38:00Z</dcterms:modified>
</cp:coreProperties>
</file>